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5643" w14:textId="22167884" w:rsidR="000D1609" w:rsidRDefault="00206869" w:rsidP="00206869">
      <w:pPr>
        <w:jc w:val="center"/>
      </w:pPr>
      <w:r>
        <w:t>VILLAGE OF MAYBROOK</w:t>
      </w:r>
    </w:p>
    <w:p w14:paraId="531A232A" w14:textId="4AEA0BC5" w:rsidR="00206869" w:rsidRDefault="00206869" w:rsidP="00206869">
      <w:pPr>
        <w:jc w:val="center"/>
      </w:pPr>
      <w:r>
        <w:t>BOARD OF TRUSTEES MEETING</w:t>
      </w:r>
    </w:p>
    <w:p w14:paraId="0FD26CDF" w14:textId="19374A35" w:rsidR="00206869" w:rsidRDefault="00206869" w:rsidP="00206869">
      <w:pPr>
        <w:jc w:val="center"/>
      </w:pPr>
      <w:r>
        <w:t>AGENDA 05-24-2021</w:t>
      </w:r>
    </w:p>
    <w:p w14:paraId="79269F3A" w14:textId="2B970DEB" w:rsidR="00206869" w:rsidRDefault="00206869" w:rsidP="00206869">
      <w:pPr>
        <w:jc w:val="center"/>
      </w:pPr>
      <w:r>
        <w:t>7PM</w:t>
      </w:r>
    </w:p>
    <w:p w14:paraId="5CFDCABC" w14:textId="0F576A63" w:rsidR="00206869" w:rsidRDefault="00206869" w:rsidP="00206869">
      <w:pPr>
        <w:jc w:val="center"/>
      </w:pPr>
    </w:p>
    <w:p w14:paraId="27991482" w14:textId="0ECC8C5F" w:rsidR="00206869" w:rsidRDefault="00541916" w:rsidP="00206869">
      <w:pPr>
        <w:pStyle w:val="ListParagraph"/>
        <w:numPr>
          <w:ilvl w:val="0"/>
          <w:numId w:val="1"/>
        </w:numPr>
      </w:pPr>
      <w:r>
        <w:t>Appointment, Adam Jablonski, F/T DPW Laborer.</w:t>
      </w:r>
    </w:p>
    <w:p w14:paraId="5831D56D" w14:textId="4A1461C4" w:rsidR="00541916" w:rsidRDefault="009A2358" w:rsidP="00206869">
      <w:pPr>
        <w:pStyle w:val="ListParagraph"/>
        <w:numPr>
          <w:ilvl w:val="0"/>
          <w:numId w:val="1"/>
        </w:numPr>
      </w:pPr>
      <w:r>
        <w:t>Building Inspector’s Report, March &amp; April 2021.</w:t>
      </w:r>
    </w:p>
    <w:sectPr w:rsidR="0054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2423"/>
    <w:multiLevelType w:val="hybridMultilevel"/>
    <w:tmpl w:val="C60C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9"/>
    <w:rsid w:val="000D1609"/>
    <w:rsid w:val="00206869"/>
    <w:rsid w:val="002D6935"/>
    <w:rsid w:val="00541916"/>
    <w:rsid w:val="009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C7CA"/>
  <w15:chartTrackingRefBased/>
  <w15:docId w15:val="{8382BBC3-B88A-4D89-A428-76A25AC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2</cp:revision>
  <dcterms:created xsi:type="dcterms:W3CDTF">2021-05-24T11:56:00Z</dcterms:created>
  <dcterms:modified xsi:type="dcterms:W3CDTF">2021-05-24T15:08:00Z</dcterms:modified>
</cp:coreProperties>
</file>