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445E" w14:textId="2CC06C31" w:rsidR="00ED5927" w:rsidRDefault="0086744E" w:rsidP="0086744E">
      <w:pPr>
        <w:jc w:val="center"/>
      </w:pPr>
      <w:r>
        <w:t>Village of Maybrook</w:t>
      </w:r>
    </w:p>
    <w:p w14:paraId="6D034C72" w14:textId="0168FCBC" w:rsidR="0086744E" w:rsidRDefault="0086744E" w:rsidP="0086744E">
      <w:pPr>
        <w:jc w:val="center"/>
      </w:pPr>
      <w:r>
        <w:t>Board of Trustees Meeting</w:t>
      </w:r>
    </w:p>
    <w:p w14:paraId="33B457B1" w14:textId="4D9C67F7" w:rsidR="0086744E" w:rsidRDefault="0086744E" w:rsidP="0086744E">
      <w:pPr>
        <w:jc w:val="center"/>
      </w:pPr>
      <w:r>
        <w:t>Agenda 02-08-2021</w:t>
      </w:r>
    </w:p>
    <w:p w14:paraId="044D5EE8" w14:textId="2F7D6049" w:rsidR="0086744E" w:rsidRDefault="0086744E" w:rsidP="0086744E">
      <w:pPr>
        <w:jc w:val="center"/>
      </w:pPr>
      <w:r>
        <w:t>7PM</w:t>
      </w:r>
    </w:p>
    <w:p w14:paraId="77E3A988" w14:textId="73EBBE83" w:rsidR="00832621" w:rsidRDefault="00832621" w:rsidP="0086744E">
      <w:pPr>
        <w:jc w:val="center"/>
      </w:pPr>
    </w:p>
    <w:p w14:paraId="35F8AE63" w14:textId="1BD4C414" w:rsidR="00832621" w:rsidRDefault="00832621" w:rsidP="00832621">
      <w:pPr>
        <w:pStyle w:val="ListParagraph"/>
        <w:numPr>
          <w:ilvl w:val="0"/>
          <w:numId w:val="1"/>
        </w:numPr>
      </w:pPr>
      <w:r>
        <w:t>Girl Scouts Pantry Project.</w:t>
      </w:r>
    </w:p>
    <w:p w14:paraId="4C72F9EC" w14:textId="65699B45" w:rsidR="00832621" w:rsidRDefault="00254AA4" w:rsidP="00832621">
      <w:pPr>
        <w:pStyle w:val="ListParagraph"/>
        <w:numPr>
          <w:ilvl w:val="0"/>
          <w:numId w:val="1"/>
        </w:numPr>
      </w:pPr>
      <w:r>
        <w:t>Building Inspector’s Report, January 2021.</w:t>
      </w:r>
    </w:p>
    <w:p w14:paraId="1F76A0CD" w14:textId="7C2361AD" w:rsidR="00254AA4" w:rsidRDefault="007F0C5A" w:rsidP="00832621">
      <w:pPr>
        <w:pStyle w:val="ListParagraph"/>
        <w:numPr>
          <w:ilvl w:val="0"/>
          <w:numId w:val="1"/>
        </w:numPr>
      </w:pPr>
      <w:r>
        <w:t>Resolution, Village Election Inspectors Residency Requirements.</w:t>
      </w:r>
    </w:p>
    <w:p w14:paraId="7467125F" w14:textId="5DA1EB42" w:rsidR="007F0C5A" w:rsidRDefault="007F0C5A" w:rsidP="00832621">
      <w:pPr>
        <w:pStyle w:val="ListParagraph"/>
        <w:numPr>
          <w:ilvl w:val="0"/>
          <w:numId w:val="1"/>
        </w:numPr>
      </w:pPr>
      <w:r>
        <w:t>Resolution, General Election Registration.</w:t>
      </w:r>
    </w:p>
    <w:p w14:paraId="27CB1970" w14:textId="058135FC" w:rsidR="00D85785" w:rsidRDefault="00D85785" w:rsidP="00832621">
      <w:pPr>
        <w:pStyle w:val="ListParagraph"/>
        <w:numPr>
          <w:ilvl w:val="0"/>
          <w:numId w:val="1"/>
        </w:numPr>
      </w:pPr>
      <w:r>
        <w:t xml:space="preserve">Authorization, Lease </w:t>
      </w:r>
      <w:proofErr w:type="gramStart"/>
      <w:r>
        <w:t>For</w:t>
      </w:r>
      <w:proofErr w:type="gramEnd"/>
      <w:r>
        <w:t xml:space="preserve"> Loader</w:t>
      </w:r>
      <w:r w:rsidR="00A1716C">
        <w:t>.</w:t>
      </w:r>
    </w:p>
    <w:p w14:paraId="395B8492" w14:textId="06F9A8E3" w:rsidR="0086744E" w:rsidRDefault="0086744E" w:rsidP="0086744E">
      <w:pPr>
        <w:jc w:val="center"/>
      </w:pPr>
    </w:p>
    <w:p w14:paraId="32D0C9C2" w14:textId="0ED8E149" w:rsidR="0086744E" w:rsidRDefault="0086744E" w:rsidP="0086744E">
      <w:pPr>
        <w:jc w:val="center"/>
      </w:pPr>
    </w:p>
    <w:p w14:paraId="31475DC6" w14:textId="71676CFC" w:rsidR="0086744E" w:rsidRDefault="0086744E" w:rsidP="0086744E"/>
    <w:sectPr w:rsidR="0086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30DA"/>
    <w:multiLevelType w:val="hybridMultilevel"/>
    <w:tmpl w:val="8A48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4E"/>
    <w:rsid w:val="00150F6E"/>
    <w:rsid w:val="00254AA4"/>
    <w:rsid w:val="002E493F"/>
    <w:rsid w:val="007F0C5A"/>
    <w:rsid w:val="00832621"/>
    <w:rsid w:val="0086744E"/>
    <w:rsid w:val="00A1716C"/>
    <w:rsid w:val="00D85785"/>
    <w:rsid w:val="00E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F16F"/>
  <w15:chartTrackingRefBased/>
  <w15:docId w15:val="{89807F71-62F6-4011-BA26-ED2CC2B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6</cp:revision>
  <cp:lastPrinted>2021-02-08T15:09:00Z</cp:lastPrinted>
  <dcterms:created xsi:type="dcterms:W3CDTF">2021-02-04T15:24:00Z</dcterms:created>
  <dcterms:modified xsi:type="dcterms:W3CDTF">2021-02-08T13:38:00Z</dcterms:modified>
</cp:coreProperties>
</file>