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3FC0" w14:textId="7CC0399E" w:rsidR="00771A37" w:rsidRPr="00771A37" w:rsidRDefault="00771A37" w:rsidP="00771A37">
      <w:pPr>
        <w:jc w:val="center"/>
        <w:rPr>
          <w:rFonts w:ascii="Calibri" w:hAnsi="Calibri" w:cs="Calibri"/>
          <w:b/>
          <w:bCs/>
        </w:rPr>
      </w:pPr>
      <w:r w:rsidRPr="00771A37">
        <w:rPr>
          <w:rFonts w:ascii="Calibri" w:hAnsi="Calibri" w:cs="Calibri"/>
          <w:b/>
          <w:bCs/>
        </w:rPr>
        <w:t>Village of Maybrook</w:t>
      </w:r>
    </w:p>
    <w:p w14:paraId="756F6A9D" w14:textId="5C0DDCFD" w:rsidR="00771A37" w:rsidRPr="00771A37" w:rsidRDefault="00771A37" w:rsidP="00771A37">
      <w:pPr>
        <w:jc w:val="center"/>
        <w:rPr>
          <w:rFonts w:ascii="Calibri" w:hAnsi="Calibri" w:cs="Calibri"/>
          <w:b/>
          <w:bCs/>
        </w:rPr>
      </w:pPr>
      <w:r w:rsidRPr="00771A37">
        <w:rPr>
          <w:rFonts w:ascii="Calibri" w:hAnsi="Calibri" w:cs="Calibri"/>
          <w:b/>
          <w:bCs/>
        </w:rPr>
        <w:t>Board of Trustees</w:t>
      </w:r>
    </w:p>
    <w:p w14:paraId="1AE3C435" w14:textId="669680A6" w:rsidR="00771A37" w:rsidRPr="00771A37" w:rsidRDefault="00771A37" w:rsidP="00771A37">
      <w:pPr>
        <w:jc w:val="center"/>
        <w:rPr>
          <w:rFonts w:ascii="Calibri" w:hAnsi="Calibri" w:cs="Calibri"/>
          <w:b/>
          <w:bCs/>
        </w:rPr>
      </w:pPr>
      <w:r w:rsidRPr="00771A37">
        <w:rPr>
          <w:rFonts w:ascii="Calibri" w:hAnsi="Calibri" w:cs="Calibri"/>
          <w:b/>
          <w:bCs/>
        </w:rPr>
        <w:t>July 27, 2020</w:t>
      </w:r>
    </w:p>
    <w:p w14:paraId="0185BE10" w14:textId="77777777" w:rsidR="00771A37" w:rsidRPr="00771A37" w:rsidRDefault="00771A37" w:rsidP="00771A37">
      <w:pPr>
        <w:jc w:val="both"/>
        <w:rPr>
          <w:rFonts w:ascii="Calibri" w:hAnsi="Calibri" w:cs="Calibri"/>
        </w:rPr>
      </w:pPr>
    </w:p>
    <w:p w14:paraId="6CD1B9EB" w14:textId="42EBFA8D" w:rsidR="00840BEE" w:rsidRPr="00771A37" w:rsidRDefault="005E3E09" w:rsidP="00771A37">
      <w:pPr>
        <w:jc w:val="both"/>
        <w:rPr>
          <w:rFonts w:ascii="Calibri" w:hAnsi="Calibri" w:cs="Calibri"/>
        </w:rPr>
      </w:pPr>
      <w:r w:rsidRPr="00771A37">
        <w:rPr>
          <w:rFonts w:ascii="Calibri" w:hAnsi="Calibri" w:cs="Calibri"/>
        </w:rPr>
        <w:t>MAYOR LEAHY – Welcome everybody to the Village of Maybrook Board of Tr</w:t>
      </w:r>
      <w:r w:rsidR="00745881" w:rsidRPr="00771A37">
        <w:rPr>
          <w:rFonts w:ascii="Calibri" w:hAnsi="Calibri" w:cs="Calibri"/>
        </w:rPr>
        <w:t xml:space="preserve">ustees meeting on July 27, 2020.  This meeting is held via WebEx.  All interested parties may attend the meeting by calling in the telephone number as follows which we put out to the public </w:t>
      </w:r>
      <w:r w:rsidR="00771A37">
        <w:rPr>
          <w:rFonts w:ascii="Calibri" w:hAnsi="Calibri" w:cs="Calibri"/>
        </w:rPr>
        <w:t>4</w:t>
      </w:r>
      <w:r w:rsidR="00745881" w:rsidRPr="00771A37">
        <w:rPr>
          <w:rFonts w:ascii="Calibri" w:hAnsi="Calibri" w:cs="Calibri"/>
        </w:rPr>
        <w:t>08</w:t>
      </w:r>
      <w:r w:rsidR="00771A37">
        <w:rPr>
          <w:rFonts w:ascii="Calibri" w:hAnsi="Calibri" w:cs="Calibri"/>
        </w:rPr>
        <w:t>-</w:t>
      </w:r>
      <w:r w:rsidR="00745881" w:rsidRPr="00771A37">
        <w:rPr>
          <w:rFonts w:ascii="Calibri" w:hAnsi="Calibri" w:cs="Calibri"/>
        </w:rPr>
        <w:t>418</w:t>
      </w:r>
      <w:r w:rsidR="00771A37">
        <w:rPr>
          <w:rFonts w:ascii="Calibri" w:hAnsi="Calibri" w:cs="Calibri"/>
        </w:rPr>
        <w:t>-</w:t>
      </w:r>
      <w:r w:rsidR="00745881" w:rsidRPr="00771A37">
        <w:rPr>
          <w:rFonts w:ascii="Calibri" w:hAnsi="Calibri" w:cs="Calibri"/>
        </w:rPr>
        <w:t>9388.  The access code and the password available as well.  So for the record the meeting is being recorded and will be posted on the Village of Maybrook website as soon as possible.  Can I ask everybody just to please rise for the pledge</w:t>
      </w:r>
      <w:r w:rsidR="00771A37">
        <w:rPr>
          <w:rFonts w:ascii="Calibri" w:hAnsi="Calibri" w:cs="Calibri"/>
        </w:rPr>
        <w:t>?</w:t>
      </w:r>
    </w:p>
    <w:p w14:paraId="44D659D7" w14:textId="77777777" w:rsidR="00745881" w:rsidRPr="00771A37" w:rsidRDefault="00745881" w:rsidP="00771A37">
      <w:pPr>
        <w:jc w:val="both"/>
        <w:rPr>
          <w:rFonts w:ascii="Calibri" w:hAnsi="Calibri" w:cs="Calibri"/>
        </w:rPr>
      </w:pPr>
    </w:p>
    <w:p w14:paraId="6E41757A" w14:textId="6C00C53A" w:rsidR="00745881" w:rsidRPr="00771A37" w:rsidRDefault="00771A37" w:rsidP="00771A37">
      <w:pPr>
        <w:jc w:val="both"/>
        <w:rPr>
          <w:rFonts w:ascii="Calibri" w:hAnsi="Calibri" w:cs="Calibri"/>
        </w:rPr>
      </w:pPr>
      <w:r>
        <w:rPr>
          <w:rFonts w:ascii="Calibri" w:hAnsi="Calibri" w:cs="Calibri"/>
        </w:rPr>
        <w:t xml:space="preserve">[All] </w:t>
      </w:r>
      <w:r w:rsidR="00745881" w:rsidRPr="00771A37">
        <w:rPr>
          <w:rFonts w:ascii="Calibri" w:hAnsi="Calibri" w:cs="Calibri"/>
        </w:rPr>
        <w:t xml:space="preserve">I pledge allegiance to the flag of the United States of American and to the </w:t>
      </w:r>
      <w:r>
        <w:rPr>
          <w:rFonts w:ascii="Calibri" w:hAnsi="Calibri" w:cs="Calibri"/>
        </w:rPr>
        <w:t>R</w:t>
      </w:r>
      <w:r w:rsidR="00745881" w:rsidRPr="00771A37">
        <w:rPr>
          <w:rFonts w:ascii="Calibri" w:hAnsi="Calibri" w:cs="Calibri"/>
        </w:rPr>
        <w:t xml:space="preserve">epublic for which it stands, one </w:t>
      </w:r>
      <w:r>
        <w:rPr>
          <w:rFonts w:ascii="Calibri" w:hAnsi="Calibri" w:cs="Calibri"/>
        </w:rPr>
        <w:t>N</w:t>
      </w:r>
      <w:r w:rsidR="00745881" w:rsidRPr="00771A37">
        <w:rPr>
          <w:rFonts w:ascii="Calibri" w:hAnsi="Calibri" w:cs="Calibri"/>
        </w:rPr>
        <w:t>ation under God</w:t>
      </w:r>
      <w:r>
        <w:rPr>
          <w:rFonts w:ascii="Calibri" w:hAnsi="Calibri" w:cs="Calibri"/>
        </w:rPr>
        <w:t>,</w:t>
      </w:r>
      <w:r w:rsidR="00745881" w:rsidRPr="00771A37">
        <w:rPr>
          <w:rFonts w:ascii="Calibri" w:hAnsi="Calibri" w:cs="Calibri"/>
        </w:rPr>
        <w:t xml:space="preserve"> indivisible</w:t>
      </w:r>
      <w:r>
        <w:rPr>
          <w:rFonts w:ascii="Calibri" w:hAnsi="Calibri" w:cs="Calibri"/>
        </w:rPr>
        <w:t>,</w:t>
      </w:r>
      <w:r w:rsidR="00745881" w:rsidRPr="00771A37">
        <w:rPr>
          <w:rFonts w:ascii="Calibri" w:hAnsi="Calibri" w:cs="Calibri"/>
        </w:rPr>
        <w:t xml:space="preserve"> with liberty and justice for all.  </w:t>
      </w:r>
    </w:p>
    <w:p w14:paraId="6044CA7F" w14:textId="77777777" w:rsidR="00745881" w:rsidRPr="00771A37" w:rsidRDefault="00745881" w:rsidP="00771A37">
      <w:pPr>
        <w:jc w:val="both"/>
        <w:rPr>
          <w:rFonts w:ascii="Calibri" w:hAnsi="Calibri" w:cs="Calibri"/>
        </w:rPr>
      </w:pPr>
    </w:p>
    <w:p w14:paraId="4A1949AC" w14:textId="77777777" w:rsidR="00745881" w:rsidRPr="00771A37" w:rsidRDefault="00745881" w:rsidP="00771A37">
      <w:pPr>
        <w:jc w:val="both"/>
        <w:rPr>
          <w:rFonts w:ascii="Calibri" w:hAnsi="Calibri" w:cs="Calibri"/>
        </w:rPr>
      </w:pPr>
      <w:r w:rsidRPr="00771A37">
        <w:rPr>
          <w:rFonts w:ascii="Calibri" w:hAnsi="Calibri" w:cs="Calibri"/>
        </w:rPr>
        <w:t xml:space="preserve">MAYOR LEAHY – Thank you.  We’re getting better at this as we go along.  Tina can you do the roll call please? Tina?  Is Tina still on?  </w:t>
      </w:r>
    </w:p>
    <w:p w14:paraId="472C15AA" w14:textId="77777777" w:rsidR="00745881" w:rsidRPr="00771A37" w:rsidRDefault="00745881" w:rsidP="00771A37">
      <w:pPr>
        <w:jc w:val="both"/>
        <w:rPr>
          <w:rFonts w:ascii="Calibri" w:hAnsi="Calibri" w:cs="Calibri"/>
        </w:rPr>
      </w:pPr>
    </w:p>
    <w:p w14:paraId="0147EDDC" w14:textId="77777777" w:rsidR="00745881" w:rsidRPr="00771A37" w:rsidRDefault="00745881" w:rsidP="00771A37">
      <w:pPr>
        <w:jc w:val="both"/>
        <w:rPr>
          <w:rFonts w:ascii="Calibri" w:hAnsi="Calibri" w:cs="Calibri"/>
        </w:rPr>
      </w:pPr>
      <w:r w:rsidRPr="00771A37">
        <w:rPr>
          <w:rFonts w:ascii="Calibri" w:hAnsi="Calibri" w:cs="Calibri"/>
        </w:rPr>
        <w:t xml:space="preserve">ATTORNEY NAUGHTON – She’s on and she’s not muted.  But, if you’d like </w:t>
      </w:r>
    </w:p>
    <w:p w14:paraId="3F7CAEE5" w14:textId="77777777" w:rsidR="00745881" w:rsidRPr="00771A37" w:rsidRDefault="00745881" w:rsidP="00771A37">
      <w:pPr>
        <w:jc w:val="both"/>
        <w:rPr>
          <w:rFonts w:ascii="Calibri" w:hAnsi="Calibri" w:cs="Calibri"/>
        </w:rPr>
      </w:pPr>
    </w:p>
    <w:p w14:paraId="2D4E53D8" w14:textId="7B70A6E3" w:rsidR="00745881" w:rsidRPr="00771A37" w:rsidRDefault="00745881" w:rsidP="00771A37">
      <w:pPr>
        <w:jc w:val="both"/>
        <w:rPr>
          <w:rFonts w:ascii="Calibri" w:hAnsi="Calibri" w:cs="Calibri"/>
        </w:rPr>
      </w:pPr>
      <w:r w:rsidRPr="00771A37">
        <w:rPr>
          <w:rFonts w:ascii="Calibri" w:hAnsi="Calibri" w:cs="Calibri"/>
        </w:rPr>
        <w:t xml:space="preserve">MAYOR LEAHY </w:t>
      </w:r>
      <w:r w:rsidR="00771A37">
        <w:rPr>
          <w:rFonts w:ascii="Calibri" w:hAnsi="Calibri" w:cs="Calibri"/>
        </w:rPr>
        <w:t>–</w:t>
      </w:r>
      <w:r w:rsidRPr="00771A37">
        <w:rPr>
          <w:rFonts w:ascii="Calibri" w:hAnsi="Calibri" w:cs="Calibri"/>
        </w:rPr>
        <w:t xml:space="preserve"> </w:t>
      </w:r>
      <w:r w:rsidR="00771A37">
        <w:rPr>
          <w:rFonts w:ascii="Calibri" w:hAnsi="Calibri" w:cs="Calibri"/>
        </w:rPr>
        <w:t>Now you just cut out.</w:t>
      </w:r>
      <w:r w:rsidRPr="00771A37">
        <w:rPr>
          <w:rFonts w:ascii="Calibri" w:hAnsi="Calibri" w:cs="Calibri"/>
        </w:rPr>
        <w:t xml:space="preserve"> </w:t>
      </w:r>
    </w:p>
    <w:p w14:paraId="30F363CE" w14:textId="77777777" w:rsidR="00745881" w:rsidRPr="00771A37" w:rsidRDefault="00745881" w:rsidP="00771A37">
      <w:pPr>
        <w:jc w:val="both"/>
        <w:rPr>
          <w:rFonts w:ascii="Calibri" w:hAnsi="Calibri" w:cs="Calibri"/>
        </w:rPr>
      </w:pPr>
    </w:p>
    <w:p w14:paraId="0448A39E" w14:textId="64800B20" w:rsidR="00745881" w:rsidRPr="00771A37" w:rsidRDefault="00745881" w:rsidP="00771A37">
      <w:pPr>
        <w:jc w:val="both"/>
        <w:rPr>
          <w:rFonts w:ascii="Calibri" w:hAnsi="Calibri" w:cs="Calibri"/>
        </w:rPr>
      </w:pPr>
      <w:r w:rsidRPr="00771A37">
        <w:rPr>
          <w:rFonts w:ascii="Calibri" w:hAnsi="Calibri" w:cs="Calibri"/>
        </w:rPr>
        <w:t xml:space="preserve">ATTORNEY NAUGHTON – I’m sorry, I muted myself.  </w:t>
      </w:r>
      <w:r w:rsidR="004B2666" w:rsidRPr="00771A37">
        <w:rPr>
          <w:rFonts w:ascii="Calibri" w:hAnsi="Calibri" w:cs="Calibri"/>
        </w:rPr>
        <w:t>Daryl can you please say that you’re here</w:t>
      </w:r>
      <w:r w:rsidR="00771A37">
        <w:rPr>
          <w:rFonts w:ascii="Calibri" w:hAnsi="Calibri" w:cs="Calibri"/>
        </w:rPr>
        <w:t>?</w:t>
      </w:r>
    </w:p>
    <w:p w14:paraId="71B98657" w14:textId="77777777" w:rsidR="004B2666" w:rsidRPr="00771A37" w:rsidRDefault="004B2666" w:rsidP="00771A37">
      <w:pPr>
        <w:jc w:val="both"/>
        <w:rPr>
          <w:rFonts w:ascii="Calibri" w:hAnsi="Calibri" w:cs="Calibri"/>
        </w:rPr>
      </w:pPr>
    </w:p>
    <w:p w14:paraId="75639C4E" w14:textId="4A03457C" w:rsidR="004B2666" w:rsidRPr="00771A37" w:rsidRDefault="004B2666" w:rsidP="00771A37">
      <w:pPr>
        <w:jc w:val="both"/>
        <w:rPr>
          <w:rFonts w:ascii="Calibri" w:hAnsi="Calibri" w:cs="Calibri"/>
        </w:rPr>
      </w:pPr>
      <w:r w:rsidRPr="00771A37">
        <w:rPr>
          <w:rFonts w:ascii="Calibri" w:hAnsi="Calibri" w:cs="Calibri"/>
        </w:rPr>
        <w:t>MEMBER CAPOZZOLI – Present.  D</w:t>
      </w:r>
      <w:r w:rsidR="00771A37">
        <w:rPr>
          <w:rFonts w:ascii="Calibri" w:hAnsi="Calibri" w:cs="Calibri"/>
        </w:rPr>
        <w:t>a</w:t>
      </w:r>
      <w:r w:rsidRPr="00771A37">
        <w:rPr>
          <w:rFonts w:ascii="Calibri" w:hAnsi="Calibri" w:cs="Calibri"/>
        </w:rPr>
        <w:t>ryl Capozzoli present.</w:t>
      </w:r>
    </w:p>
    <w:p w14:paraId="09706156" w14:textId="77777777" w:rsidR="004B2666" w:rsidRPr="00771A37" w:rsidRDefault="004B2666" w:rsidP="00771A37">
      <w:pPr>
        <w:jc w:val="both"/>
        <w:rPr>
          <w:rFonts w:ascii="Calibri" w:hAnsi="Calibri" w:cs="Calibri"/>
        </w:rPr>
      </w:pPr>
    </w:p>
    <w:p w14:paraId="3752E39B" w14:textId="1F37C4E9" w:rsidR="004B2666" w:rsidRPr="00771A37" w:rsidRDefault="004B2666" w:rsidP="00771A37">
      <w:pPr>
        <w:jc w:val="both"/>
        <w:rPr>
          <w:rFonts w:ascii="Calibri" w:hAnsi="Calibri" w:cs="Calibri"/>
        </w:rPr>
      </w:pPr>
      <w:r w:rsidRPr="00771A37">
        <w:rPr>
          <w:rFonts w:ascii="Calibri" w:hAnsi="Calibri" w:cs="Calibri"/>
        </w:rPr>
        <w:t>ATTORNEY NAUGHTON – Jim</w:t>
      </w:r>
      <w:r w:rsidR="00771A37">
        <w:rPr>
          <w:rFonts w:ascii="Calibri" w:hAnsi="Calibri" w:cs="Calibri"/>
        </w:rPr>
        <w:t>?</w:t>
      </w:r>
    </w:p>
    <w:p w14:paraId="01F2701A" w14:textId="77777777" w:rsidR="004B2666" w:rsidRPr="00771A37" w:rsidRDefault="004B2666" w:rsidP="00771A37">
      <w:pPr>
        <w:jc w:val="both"/>
        <w:rPr>
          <w:rFonts w:ascii="Calibri" w:hAnsi="Calibri" w:cs="Calibri"/>
        </w:rPr>
      </w:pPr>
    </w:p>
    <w:p w14:paraId="4CC3512A" w14:textId="3989E2E8" w:rsidR="004B2666" w:rsidRPr="00771A37" w:rsidRDefault="004B2666" w:rsidP="00771A37">
      <w:pPr>
        <w:jc w:val="both"/>
        <w:rPr>
          <w:rFonts w:ascii="Calibri" w:hAnsi="Calibri" w:cs="Calibri"/>
        </w:rPr>
      </w:pPr>
      <w:r w:rsidRPr="00771A37">
        <w:rPr>
          <w:rFonts w:ascii="Calibri" w:hAnsi="Calibri" w:cs="Calibri"/>
        </w:rPr>
        <w:t>MEMBER BARNETT - I’m here</w:t>
      </w:r>
      <w:r w:rsidR="00771A37">
        <w:rPr>
          <w:rFonts w:ascii="Calibri" w:hAnsi="Calibri" w:cs="Calibri"/>
        </w:rPr>
        <w:t>.</w:t>
      </w:r>
    </w:p>
    <w:p w14:paraId="7C0D892E" w14:textId="77777777" w:rsidR="004B2666" w:rsidRPr="00771A37" w:rsidRDefault="004B2666" w:rsidP="00771A37">
      <w:pPr>
        <w:jc w:val="both"/>
        <w:rPr>
          <w:rFonts w:ascii="Calibri" w:hAnsi="Calibri" w:cs="Calibri"/>
        </w:rPr>
      </w:pPr>
    </w:p>
    <w:p w14:paraId="2E54A126" w14:textId="79D2A3F6" w:rsidR="004B2666" w:rsidRPr="00771A37" w:rsidRDefault="004B2666" w:rsidP="00771A37">
      <w:pPr>
        <w:jc w:val="both"/>
        <w:rPr>
          <w:rFonts w:ascii="Calibri" w:hAnsi="Calibri" w:cs="Calibri"/>
        </w:rPr>
      </w:pPr>
      <w:r w:rsidRPr="00771A37">
        <w:rPr>
          <w:rFonts w:ascii="Calibri" w:hAnsi="Calibri" w:cs="Calibri"/>
        </w:rPr>
        <w:t>ATTORNEY NAUGHTON – Alright.  Bob</w:t>
      </w:r>
      <w:r w:rsidR="00771A37">
        <w:rPr>
          <w:rFonts w:ascii="Calibri" w:hAnsi="Calibri" w:cs="Calibri"/>
        </w:rPr>
        <w:t>?</w:t>
      </w:r>
    </w:p>
    <w:p w14:paraId="7FB6F6F5" w14:textId="77777777" w:rsidR="004B2666" w:rsidRPr="00771A37" w:rsidRDefault="004B2666" w:rsidP="00771A37">
      <w:pPr>
        <w:jc w:val="both"/>
        <w:rPr>
          <w:rFonts w:ascii="Calibri" w:hAnsi="Calibri" w:cs="Calibri"/>
        </w:rPr>
      </w:pPr>
    </w:p>
    <w:p w14:paraId="292D1223" w14:textId="1582A589" w:rsidR="004B2666" w:rsidRPr="00771A37" w:rsidRDefault="00771A37" w:rsidP="00771A37">
      <w:pPr>
        <w:jc w:val="both"/>
        <w:rPr>
          <w:rFonts w:ascii="Calibri" w:hAnsi="Calibri" w:cs="Calibri"/>
        </w:rPr>
      </w:pPr>
      <w:r>
        <w:rPr>
          <w:rFonts w:ascii="Calibri" w:hAnsi="Calibri" w:cs="Calibri"/>
        </w:rPr>
        <w:t>DEPUTY MAYOR PRITCHARD –</w:t>
      </w:r>
      <w:r w:rsidR="004B2666" w:rsidRPr="00771A37">
        <w:rPr>
          <w:rFonts w:ascii="Calibri" w:hAnsi="Calibri" w:cs="Calibri"/>
        </w:rPr>
        <w:t xml:space="preserve"> Present</w:t>
      </w:r>
      <w:r>
        <w:rPr>
          <w:rFonts w:ascii="Calibri" w:hAnsi="Calibri" w:cs="Calibri"/>
        </w:rPr>
        <w:t>.</w:t>
      </w:r>
    </w:p>
    <w:p w14:paraId="411D8961" w14:textId="77777777" w:rsidR="004B2666" w:rsidRPr="00771A37" w:rsidRDefault="004B2666" w:rsidP="00771A37">
      <w:pPr>
        <w:jc w:val="both"/>
        <w:rPr>
          <w:rFonts w:ascii="Calibri" w:hAnsi="Calibri" w:cs="Calibri"/>
        </w:rPr>
      </w:pPr>
    </w:p>
    <w:p w14:paraId="252C1EB7" w14:textId="501534A3" w:rsidR="004B2666" w:rsidRPr="00771A37" w:rsidRDefault="004B2666" w:rsidP="00771A37">
      <w:pPr>
        <w:jc w:val="both"/>
        <w:rPr>
          <w:rFonts w:ascii="Calibri" w:hAnsi="Calibri" w:cs="Calibri"/>
        </w:rPr>
      </w:pPr>
      <w:r w:rsidRPr="00771A37">
        <w:rPr>
          <w:rFonts w:ascii="Calibri" w:hAnsi="Calibri" w:cs="Calibri"/>
        </w:rPr>
        <w:t>ATTORNEY NAUGHTON – Kevin</w:t>
      </w:r>
      <w:r w:rsidR="00771A37">
        <w:rPr>
          <w:rFonts w:ascii="Calibri" w:hAnsi="Calibri" w:cs="Calibri"/>
        </w:rPr>
        <w:t>?</w:t>
      </w:r>
    </w:p>
    <w:p w14:paraId="28A3091B" w14:textId="77777777" w:rsidR="004B2666" w:rsidRPr="00771A37" w:rsidRDefault="004B2666" w:rsidP="00771A37">
      <w:pPr>
        <w:jc w:val="both"/>
        <w:rPr>
          <w:rFonts w:ascii="Calibri" w:hAnsi="Calibri" w:cs="Calibri"/>
        </w:rPr>
      </w:pPr>
    </w:p>
    <w:p w14:paraId="11A1143F" w14:textId="58913013" w:rsidR="004B2666" w:rsidRPr="00771A37" w:rsidRDefault="004B2666" w:rsidP="00771A37">
      <w:pPr>
        <w:jc w:val="both"/>
        <w:rPr>
          <w:rFonts w:ascii="Calibri" w:hAnsi="Calibri" w:cs="Calibri"/>
        </w:rPr>
      </w:pPr>
      <w:r w:rsidRPr="00771A37">
        <w:rPr>
          <w:rFonts w:ascii="Calibri" w:hAnsi="Calibri" w:cs="Calibri"/>
        </w:rPr>
        <w:t>MEMBER GREANY – Here</w:t>
      </w:r>
      <w:r w:rsidR="00771A37">
        <w:rPr>
          <w:rFonts w:ascii="Calibri" w:hAnsi="Calibri" w:cs="Calibri"/>
        </w:rPr>
        <w:t>.</w:t>
      </w:r>
    </w:p>
    <w:p w14:paraId="6B927AA5" w14:textId="77777777" w:rsidR="004B2666" w:rsidRPr="00771A37" w:rsidRDefault="004B2666" w:rsidP="00771A37">
      <w:pPr>
        <w:jc w:val="both"/>
        <w:rPr>
          <w:rFonts w:ascii="Calibri" w:hAnsi="Calibri" w:cs="Calibri"/>
        </w:rPr>
      </w:pPr>
    </w:p>
    <w:p w14:paraId="6D77E9E6" w14:textId="54EE2118" w:rsidR="004B2666" w:rsidRPr="00771A37" w:rsidRDefault="004B2666" w:rsidP="00771A37">
      <w:pPr>
        <w:jc w:val="both"/>
        <w:rPr>
          <w:rFonts w:ascii="Calibri" w:hAnsi="Calibri" w:cs="Calibri"/>
        </w:rPr>
      </w:pPr>
      <w:r w:rsidRPr="00771A37">
        <w:rPr>
          <w:rFonts w:ascii="Calibri" w:hAnsi="Calibri" w:cs="Calibri"/>
        </w:rPr>
        <w:t>ATTORNEY NAUGHTON – and Mayor Leahy</w:t>
      </w:r>
      <w:r w:rsidR="00771A37">
        <w:rPr>
          <w:rFonts w:ascii="Calibri" w:hAnsi="Calibri" w:cs="Calibri"/>
        </w:rPr>
        <w:t>?</w:t>
      </w:r>
    </w:p>
    <w:p w14:paraId="2C55145E" w14:textId="77777777" w:rsidR="004B2666" w:rsidRPr="00771A37" w:rsidRDefault="004B2666" w:rsidP="00771A37">
      <w:pPr>
        <w:jc w:val="both"/>
        <w:rPr>
          <w:rFonts w:ascii="Calibri" w:hAnsi="Calibri" w:cs="Calibri"/>
        </w:rPr>
      </w:pPr>
    </w:p>
    <w:p w14:paraId="56FB1EB5" w14:textId="77777777" w:rsidR="004B2666" w:rsidRPr="00771A37" w:rsidRDefault="004B2666" w:rsidP="00771A37">
      <w:pPr>
        <w:jc w:val="both"/>
        <w:rPr>
          <w:rFonts w:ascii="Calibri" w:hAnsi="Calibri" w:cs="Calibri"/>
        </w:rPr>
      </w:pPr>
      <w:r w:rsidRPr="00771A37">
        <w:rPr>
          <w:rFonts w:ascii="Calibri" w:hAnsi="Calibri" w:cs="Calibri"/>
        </w:rPr>
        <w:t>MAYOR LEAHY – Here.</w:t>
      </w:r>
    </w:p>
    <w:p w14:paraId="7AD5E74F" w14:textId="77777777" w:rsidR="004B2666" w:rsidRPr="00771A37" w:rsidRDefault="004B2666" w:rsidP="00771A37">
      <w:pPr>
        <w:jc w:val="both"/>
        <w:rPr>
          <w:rFonts w:ascii="Calibri" w:hAnsi="Calibri" w:cs="Calibri"/>
        </w:rPr>
      </w:pPr>
    </w:p>
    <w:p w14:paraId="7B17AE91" w14:textId="4E78678A" w:rsidR="004B2666" w:rsidRPr="00771A37" w:rsidRDefault="004B2666" w:rsidP="00771A37">
      <w:pPr>
        <w:jc w:val="both"/>
        <w:rPr>
          <w:rFonts w:ascii="Calibri" w:hAnsi="Calibri" w:cs="Calibri"/>
        </w:rPr>
      </w:pPr>
      <w:r w:rsidRPr="00771A37">
        <w:rPr>
          <w:rFonts w:ascii="Calibri" w:hAnsi="Calibri" w:cs="Calibri"/>
        </w:rPr>
        <w:t>ATTORNEY NAUGHTON – Excellent</w:t>
      </w:r>
      <w:r w:rsidR="00771A37">
        <w:rPr>
          <w:rFonts w:ascii="Calibri" w:hAnsi="Calibri" w:cs="Calibri"/>
        </w:rPr>
        <w:t>.</w:t>
      </w:r>
    </w:p>
    <w:p w14:paraId="5690EE08" w14:textId="77777777" w:rsidR="004B2666" w:rsidRPr="00771A37" w:rsidRDefault="004B2666" w:rsidP="00771A37">
      <w:pPr>
        <w:jc w:val="both"/>
        <w:rPr>
          <w:rFonts w:ascii="Calibri" w:hAnsi="Calibri" w:cs="Calibri"/>
        </w:rPr>
      </w:pPr>
    </w:p>
    <w:p w14:paraId="11087E67" w14:textId="3BA69BD9" w:rsidR="004B2666" w:rsidRPr="00771A37" w:rsidRDefault="004B2666" w:rsidP="00771A37">
      <w:pPr>
        <w:jc w:val="both"/>
        <w:rPr>
          <w:rFonts w:ascii="Calibri" w:hAnsi="Calibri" w:cs="Calibri"/>
        </w:rPr>
      </w:pPr>
      <w:r w:rsidRPr="00771A37">
        <w:rPr>
          <w:rFonts w:ascii="Calibri" w:hAnsi="Calibri" w:cs="Calibri"/>
        </w:rPr>
        <w:t xml:space="preserve">MAYOR LEANY – </w:t>
      </w:r>
      <w:r w:rsidR="00771A37">
        <w:rPr>
          <w:rFonts w:ascii="Calibri" w:hAnsi="Calibri" w:cs="Calibri"/>
        </w:rPr>
        <w:t>A</w:t>
      </w:r>
      <w:r w:rsidRPr="00771A37">
        <w:rPr>
          <w:rFonts w:ascii="Calibri" w:hAnsi="Calibri" w:cs="Calibri"/>
        </w:rPr>
        <w:t xml:space="preserve">nd also we have today is Matt Thorp and we have Chief </w:t>
      </w:r>
      <w:proofErr w:type="spellStart"/>
      <w:r w:rsidRPr="00771A37">
        <w:rPr>
          <w:rFonts w:ascii="Calibri" w:hAnsi="Calibri" w:cs="Calibri"/>
        </w:rPr>
        <w:t>Amthor</w:t>
      </w:r>
      <w:proofErr w:type="spellEnd"/>
      <w:r w:rsidRPr="00771A37">
        <w:rPr>
          <w:rFonts w:ascii="Calibri" w:hAnsi="Calibri" w:cs="Calibri"/>
        </w:rPr>
        <w:t xml:space="preserve">.  </w:t>
      </w:r>
      <w:r w:rsidR="00E04A32" w:rsidRPr="00771A37">
        <w:rPr>
          <w:rFonts w:ascii="Calibri" w:hAnsi="Calibri" w:cs="Calibri"/>
        </w:rPr>
        <w:t>Sergeant</w:t>
      </w:r>
      <w:r w:rsidRPr="00771A37">
        <w:rPr>
          <w:rFonts w:ascii="Calibri" w:hAnsi="Calibri" w:cs="Calibri"/>
        </w:rPr>
        <w:t xml:space="preserve"> </w:t>
      </w:r>
      <w:proofErr w:type="spellStart"/>
      <w:r w:rsidRPr="00771A37">
        <w:rPr>
          <w:rFonts w:ascii="Calibri" w:hAnsi="Calibri" w:cs="Calibri"/>
        </w:rPr>
        <w:t>Maresca</w:t>
      </w:r>
      <w:proofErr w:type="spellEnd"/>
      <w:r w:rsidRPr="00771A37">
        <w:rPr>
          <w:rFonts w:ascii="Calibri" w:hAnsi="Calibri" w:cs="Calibri"/>
        </w:rPr>
        <w:t xml:space="preserve"> is on as well.  And did I forget anybody?  I don’t think I did.  </w:t>
      </w:r>
    </w:p>
    <w:p w14:paraId="0DE5F290" w14:textId="77777777" w:rsidR="004B2666" w:rsidRPr="00771A37" w:rsidRDefault="004B2666" w:rsidP="00771A37">
      <w:pPr>
        <w:jc w:val="both"/>
        <w:rPr>
          <w:rFonts w:ascii="Calibri" w:hAnsi="Calibri" w:cs="Calibri"/>
        </w:rPr>
      </w:pPr>
    </w:p>
    <w:p w14:paraId="49973A2E" w14:textId="30C91D2F" w:rsidR="004B2666" w:rsidRPr="00771A37" w:rsidRDefault="004B2666" w:rsidP="00771A37">
      <w:pPr>
        <w:jc w:val="both"/>
        <w:rPr>
          <w:rFonts w:ascii="Calibri" w:hAnsi="Calibri" w:cs="Calibri"/>
        </w:rPr>
      </w:pPr>
      <w:r w:rsidRPr="00771A37">
        <w:rPr>
          <w:rFonts w:ascii="Calibri" w:hAnsi="Calibri" w:cs="Calibri"/>
        </w:rPr>
        <w:t>ATTORNEY NAUGHTON – Sean</w:t>
      </w:r>
      <w:r w:rsidR="00771A37">
        <w:rPr>
          <w:rFonts w:ascii="Calibri" w:hAnsi="Calibri" w:cs="Calibri"/>
        </w:rPr>
        <w:t>.</w:t>
      </w:r>
    </w:p>
    <w:p w14:paraId="499FD592" w14:textId="77777777" w:rsidR="004B2666" w:rsidRPr="00771A37" w:rsidRDefault="004B2666" w:rsidP="00771A37">
      <w:pPr>
        <w:jc w:val="both"/>
        <w:rPr>
          <w:rFonts w:ascii="Calibri" w:hAnsi="Calibri" w:cs="Calibri"/>
        </w:rPr>
      </w:pPr>
    </w:p>
    <w:p w14:paraId="13D11A3C" w14:textId="5F3EA0C3" w:rsidR="004B2666" w:rsidRPr="00771A37" w:rsidRDefault="004B2666" w:rsidP="00771A37">
      <w:pPr>
        <w:jc w:val="both"/>
        <w:rPr>
          <w:rFonts w:ascii="Calibri" w:hAnsi="Calibri" w:cs="Calibri"/>
        </w:rPr>
      </w:pPr>
      <w:r w:rsidRPr="00771A37">
        <w:rPr>
          <w:rFonts w:ascii="Calibri" w:hAnsi="Calibri" w:cs="Calibri"/>
        </w:rPr>
        <w:t>MAYOR LEAHY –</w:t>
      </w:r>
      <w:r w:rsidR="00771A37">
        <w:rPr>
          <w:rFonts w:ascii="Calibri" w:hAnsi="Calibri" w:cs="Calibri"/>
        </w:rPr>
        <w:t xml:space="preserve"> </w:t>
      </w:r>
      <w:r w:rsidRPr="00771A37">
        <w:rPr>
          <w:rFonts w:ascii="Calibri" w:hAnsi="Calibri" w:cs="Calibri"/>
        </w:rPr>
        <w:t xml:space="preserve">Kelly and Sean.  That’s right.  I’m sorry.  </w:t>
      </w:r>
      <w:r w:rsidR="00771A37">
        <w:rPr>
          <w:rFonts w:ascii="Calibri" w:hAnsi="Calibri" w:cs="Calibri"/>
        </w:rPr>
        <w:t>Do we have Tina</w:t>
      </w:r>
      <w:r w:rsidRPr="00771A37">
        <w:rPr>
          <w:rFonts w:ascii="Calibri" w:hAnsi="Calibri" w:cs="Calibri"/>
        </w:rPr>
        <w:t xml:space="preserve"> back on again or</w:t>
      </w:r>
      <w:r w:rsidR="00771A37">
        <w:rPr>
          <w:rFonts w:ascii="Calibri" w:hAnsi="Calibri" w:cs="Calibri"/>
        </w:rPr>
        <w:t>…?</w:t>
      </w:r>
      <w:r w:rsidRPr="00771A37">
        <w:rPr>
          <w:rFonts w:ascii="Calibri" w:hAnsi="Calibri" w:cs="Calibri"/>
        </w:rPr>
        <w:t xml:space="preserve"> </w:t>
      </w:r>
    </w:p>
    <w:p w14:paraId="57E81B41" w14:textId="77777777" w:rsidR="004B2666" w:rsidRPr="00771A37" w:rsidRDefault="004B2666" w:rsidP="00771A37">
      <w:pPr>
        <w:jc w:val="both"/>
        <w:rPr>
          <w:rFonts w:ascii="Calibri" w:hAnsi="Calibri" w:cs="Calibri"/>
        </w:rPr>
      </w:pPr>
    </w:p>
    <w:p w14:paraId="7E6A73F0" w14:textId="00AA4B7C" w:rsidR="004B2666" w:rsidRPr="00771A37" w:rsidRDefault="004B2666" w:rsidP="00771A37">
      <w:pPr>
        <w:jc w:val="both"/>
        <w:rPr>
          <w:rFonts w:ascii="Calibri" w:hAnsi="Calibri" w:cs="Calibri"/>
        </w:rPr>
      </w:pPr>
      <w:r w:rsidRPr="00771A37">
        <w:rPr>
          <w:rFonts w:ascii="Calibri" w:hAnsi="Calibri" w:cs="Calibri"/>
        </w:rPr>
        <w:t>ATTORNEY NAUGHTON – Say that again</w:t>
      </w:r>
      <w:r w:rsidR="00771A37">
        <w:rPr>
          <w:rFonts w:ascii="Calibri" w:hAnsi="Calibri" w:cs="Calibri"/>
        </w:rPr>
        <w:t>.</w:t>
      </w:r>
    </w:p>
    <w:p w14:paraId="54EEAA88" w14:textId="77777777" w:rsidR="004B2666" w:rsidRPr="00771A37" w:rsidRDefault="004B2666" w:rsidP="00771A37">
      <w:pPr>
        <w:jc w:val="both"/>
        <w:rPr>
          <w:rFonts w:ascii="Calibri" w:hAnsi="Calibri" w:cs="Calibri"/>
        </w:rPr>
      </w:pPr>
    </w:p>
    <w:p w14:paraId="6311166B" w14:textId="77777777" w:rsidR="004B2666" w:rsidRPr="00771A37" w:rsidRDefault="004B2666" w:rsidP="00771A37">
      <w:pPr>
        <w:jc w:val="both"/>
        <w:rPr>
          <w:rFonts w:ascii="Calibri" w:hAnsi="Calibri" w:cs="Calibri"/>
        </w:rPr>
      </w:pPr>
      <w:r w:rsidRPr="00771A37">
        <w:rPr>
          <w:rFonts w:ascii="Calibri" w:hAnsi="Calibri" w:cs="Calibri"/>
        </w:rPr>
        <w:t>MAYOR LEAHY – Is Tina back on again?</w:t>
      </w:r>
    </w:p>
    <w:p w14:paraId="2196001B" w14:textId="77777777" w:rsidR="004B2666" w:rsidRPr="00771A37" w:rsidRDefault="004B2666" w:rsidP="00771A37">
      <w:pPr>
        <w:jc w:val="both"/>
        <w:rPr>
          <w:rFonts w:ascii="Calibri" w:hAnsi="Calibri" w:cs="Calibri"/>
        </w:rPr>
      </w:pPr>
    </w:p>
    <w:p w14:paraId="128EE19B" w14:textId="77777777" w:rsidR="004B2666" w:rsidRPr="00771A37" w:rsidRDefault="004B2666" w:rsidP="00771A37">
      <w:pPr>
        <w:jc w:val="both"/>
        <w:rPr>
          <w:rFonts w:ascii="Calibri" w:hAnsi="Calibri" w:cs="Calibri"/>
        </w:rPr>
      </w:pPr>
      <w:r w:rsidRPr="00771A37">
        <w:rPr>
          <w:rFonts w:ascii="Calibri" w:hAnsi="Calibri" w:cs="Calibri"/>
        </w:rPr>
        <w:t xml:space="preserve">ATTORNEY NAUGHTON – She’s here but we can’t hear her.  </w:t>
      </w:r>
    </w:p>
    <w:p w14:paraId="0E71A9F7" w14:textId="77777777" w:rsidR="004B2666" w:rsidRPr="00771A37" w:rsidRDefault="004B2666" w:rsidP="00771A37">
      <w:pPr>
        <w:jc w:val="both"/>
        <w:rPr>
          <w:rFonts w:ascii="Calibri" w:hAnsi="Calibri" w:cs="Calibri"/>
        </w:rPr>
      </w:pPr>
    </w:p>
    <w:p w14:paraId="3992141D" w14:textId="201E8414" w:rsidR="004B2666" w:rsidRPr="00771A37" w:rsidRDefault="004B2666" w:rsidP="00771A37">
      <w:pPr>
        <w:jc w:val="both"/>
        <w:rPr>
          <w:rFonts w:ascii="Calibri" w:hAnsi="Calibri" w:cs="Calibri"/>
        </w:rPr>
      </w:pPr>
      <w:r w:rsidRPr="00771A37">
        <w:rPr>
          <w:rFonts w:ascii="Calibri" w:hAnsi="Calibri" w:cs="Calibri"/>
        </w:rPr>
        <w:t>MAYOR LEAHY – I can’t see her either.  She’</w:t>
      </w:r>
      <w:r w:rsidR="00771A37">
        <w:rPr>
          <w:rFonts w:ascii="Calibri" w:hAnsi="Calibri" w:cs="Calibri"/>
        </w:rPr>
        <w:t>s</w:t>
      </w:r>
      <w:r w:rsidRPr="00771A37">
        <w:rPr>
          <w:rFonts w:ascii="Calibri" w:hAnsi="Calibri" w:cs="Calibri"/>
        </w:rPr>
        <w:t xml:space="preserve"> not up on the board.  </w:t>
      </w:r>
    </w:p>
    <w:p w14:paraId="341A7CE5" w14:textId="77777777" w:rsidR="004B2666" w:rsidRPr="00771A37" w:rsidRDefault="004B2666" w:rsidP="00771A37">
      <w:pPr>
        <w:jc w:val="both"/>
        <w:rPr>
          <w:rFonts w:ascii="Calibri" w:hAnsi="Calibri" w:cs="Calibri"/>
        </w:rPr>
      </w:pPr>
    </w:p>
    <w:p w14:paraId="7736274B" w14:textId="77777777" w:rsidR="004B2666" w:rsidRPr="00771A37" w:rsidRDefault="004B2666" w:rsidP="00771A37">
      <w:pPr>
        <w:jc w:val="both"/>
        <w:rPr>
          <w:rFonts w:ascii="Calibri" w:hAnsi="Calibri" w:cs="Calibri"/>
        </w:rPr>
      </w:pPr>
      <w:r w:rsidRPr="00771A37">
        <w:rPr>
          <w:rFonts w:ascii="Calibri" w:hAnsi="Calibri" w:cs="Calibri"/>
        </w:rPr>
        <w:t xml:space="preserve">ATTORNEY NAUGHTON – I can see her.  I’m just trying to figure it out.  </w:t>
      </w:r>
    </w:p>
    <w:p w14:paraId="738E5ABC" w14:textId="77777777" w:rsidR="004B2666" w:rsidRPr="00771A37" w:rsidRDefault="004B2666" w:rsidP="00771A37">
      <w:pPr>
        <w:jc w:val="both"/>
        <w:rPr>
          <w:rFonts w:ascii="Calibri" w:hAnsi="Calibri" w:cs="Calibri"/>
        </w:rPr>
      </w:pPr>
    </w:p>
    <w:p w14:paraId="373BCD1E" w14:textId="4DBDB74D" w:rsidR="004B2666" w:rsidRPr="00771A37" w:rsidRDefault="004B2666" w:rsidP="00771A37">
      <w:pPr>
        <w:jc w:val="both"/>
        <w:rPr>
          <w:rFonts w:ascii="Calibri" w:hAnsi="Calibri" w:cs="Calibri"/>
        </w:rPr>
      </w:pPr>
      <w:r w:rsidRPr="00771A37">
        <w:rPr>
          <w:rFonts w:ascii="Calibri" w:hAnsi="Calibri" w:cs="Calibri"/>
        </w:rPr>
        <w:t>MAYOR LEAHY –</w:t>
      </w:r>
      <w:r w:rsidR="00771A37">
        <w:rPr>
          <w:rFonts w:ascii="Calibri" w:hAnsi="Calibri" w:cs="Calibri"/>
        </w:rPr>
        <w:t xml:space="preserve"> </w:t>
      </w:r>
      <w:r w:rsidRPr="00771A37">
        <w:rPr>
          <w:rFonts w:ascii="Calibri" w:hAnsi="Calibri" w:cs="Calibri"/>
        </w:rPr>
        <w:t xml:space="preserve">Ok, I see her there.  Ok, we’ll take a motion to approve the bills and claims.  </w:t>
      </w:r>
    </w:p>
    <w:p w14:paraId="0C38C441" w14:textId="77777777" w:rsidR="004B2666" w:rsidRPr="00771A37" w:rsidRDefault="004B2666" w:rsidP="00771A37">
      <w:pPr>
        <w:jc w:val="both"/>
        <w:rPr>
          <w:rFonts w:ascii="Calibri" w:hAnsi="Calibri" w:cs="Calibri"/>
        </w:rPr>
      </w:pPr>
    </w:p>
    <w:p w14:paraId="78CDA89C" w14:textId="361B6414" w:rsidR="004B2666" w:rsidRPr="00771A37" w:rsidRDefault="00A745A8" w:rsidP="00771A37">
      <w:pPr>
        <w:jc w:val="both"/>
        <w:rPr>
          <w:rFonts w:ascii="Calibri" w:hAnsi="Calibri" w:cs="Calibri"/>
        </w:rPr>
      </w:pPr>
      <w:r w:rsidRPr="00771A37">
        <w:rPr>
          <w:rFonts w:ascii="Calibri" w:hAnsi="Calibri" w:cs="Calibri"/>
        </w:rPr>
        <w:t>TRUSTEE</w:t>
      </w:r>
      <w:r w:rsidR="00A93241" w:rsidRPr="00771A37">
        <w:rPr>
          <w:rFonts w:ascii="Calibri" w:hAnsi="Calibri" w:cs="Calibri"/>
        </w:rPr>
        <w:t xml:space="preserve"> GREANY</w:t>
      </w:r>
      <w:r w:rsidR="004B2666" w:rsidRPr="00771A37">
        <w:rPr>
          <w:rFonts w:ascii="Calibri" w:hAnsi="Calibri" w:cs="Calibri"/>
        </w:rPr>
        <w:t xml:space="preserve"> -</w:t>
      </w:r>
      <w:r w:rsidR="00771A37">
        <w:rPr>
          <w:rFonts w:ascii="Calibri" w:hAnsi="Calibri" w:cs="Calibri"/>
        </w:rPr>
        <w:t xml:space="preserve"> </w:t>
      </w:r>
      <w:r w:rsidR="004B2666" w:rsidRPr="00771A37">
        <w:rPr>
          <w:rFonts w:ascii="Calibri" w:hAnsi="Calibri" w:cs="Calibri"/>
        </w:rPr>
        <w:t>I’ll make that motion</w:t>
      </w:r>
      <w:r w:rsidR="00771A37">
        <w:rPr>
          <w:rFonts w:ascii="Calibri" w:hAnsi="Calibri" w:cs="Calibri"/>
        </w:rPr>
        <w:t>.</w:t>
      </w:r>
    </w:p>
    <w:p w14:paraId="04CA4EF4" w14:textId="77777777" w:rsidR="004B2666" w:rsidRPr="00771A37" w:rsidRDefault="004B2666" w:rsidP="00771A37">
      <w:pPr>
        <w:jc w:val="both"/>
        <w:rPr>
          <w:rFonts w:ascii="Calibri" w:hAnsi="Calibri" w:cs="Calibri"/>
        </w:rPr>
      </w:pPr>
    </w:p>
    <w:p w14:paraId="604397DE" w14:textId="6E5860C3" w:rsidR="004B2666" w:rsidRPr="00771A37" w:rsidRDefault="00A745A8" w:rsidP="00771A37">
      <w:pPr>
        <w:jc w:val="both"/>
        <w:rPr>
          <w:rFonts w:ascii="Calibri" w:hAnsi="Calibri" w:cs="Calibri"/>
        </w:rPr>
      </w:pPr>
      <w:r w:rsidRPr="00771A37">
        <w:rPr>
          <w:rFonts w:ascii="Calibri" w:hAnsi="Calibri" w:cs="Calibri"/>
        </w:rPr>
        <w:t xml:space="preserve">TRUSTEE </w:t>
      </w:r>
      <w:r w:rsidR="00A93241" w:rsidRPr="00771A37">
        <w:rPr>
          <w:rFonts w:ascii="Calibri" w:hAnsi="Calibri" w:cs="Calibri"/>
        </w:rPr>
        <w:t xml:space="preserve">BARNETT - So </w:t>
      </w:r>
      <w:r w:rsidR="00771A37">
        <w:rPr>
          <w:rFonts w:ascii="Calibri" w:hAnsi="Calibri" w:cs="Calibri"/>
        </w:rPr>
        <w:t>m</w:t>
      </w:r>
      <w:r w:rsidR="00A93241" w:rsidRPr="00771A37">
        <w:rPr>
          <w:rFonts w:ascii="Calibri" w:hAnsi="Calibri" w:cs="Calibri"/>
        </w:rPr>
        <w:t>oved</w:t>
      </w:r>
      <w:r w:rsidR="00771A37">
        <w:rPr>
          <w:rFonts w:ascii="Calibri" w:hAnsi="Calibri" w:cs="Calibri"/>
        </w:rPr>
        <w:t>.</w:t>
      </w:r>
    </w:p>
    <w:p w14:paraId="1C260674" w14:textId="77777777" w:rsidR="00A93241" w:rsidRPr="00771A37" w:rsidRDefault="00A93241" w:rsidP="00771A37">
      <w:pPr>
        <w:jc w:val="both"/>
        <w:rPr>
          <w:rFonts w:ascii="Calibri" w:hAnsi="Calibri" w:cs="Calibri"/>
        </w:rPr>
      </w:pPr>
    </w:p>
    <w:p w14:paraId="79D24BB5" w14:textId="77777777" w:rsidR="00A93241" w:rsidRPr="00771A37" w:rsidRDefault="00A93241" w:rsidP="00771A37">
      <w:pPr>
        <w:jc w:val="both"/>
        <w:rPr>
          <w:rFonts w:ascii="Calibri" w:hAnsi="Calibri" w:cs="Calibri"/>
        </w:rPr>
      </w:pPr>
      <w:r w:rsidRPr="00771A37">
        <w:rPr>
          <w:rFonts w:ascii="Calibri" w:hAnsi="Calibri" w:cs="Calibri"/>
        </w:rPr>
        <w:t xml:space="preserve">MAYOR LEAHY – By Trustee </w:t>
      </w:r>
      <w:proofErr w:type="spellStart"/>
      <w:r w:rsidRPr="00771A37">
        <w:rPr>
          <w:rFonts w:ascii="Calibri" w:hAnsi="Calibri" w:cs="Calibri"/>
        </w:rPr>
        <w:t>Greany</w:t>
      </w:r>
      <w:proofErr w:type="spellEnd"/>
      <w:r w:rsidRPr="00771A37">
        <w:rPr>
          <w:rFonts w:ascii="Calibri" w:hAnsi="Calibri" w:cs="Calibri"/>
        </w:rPr>
        <w:t>.  Second by Trustee Barnett.  All in favor?</w:t>
      </w:r>
    </w:p>
    <w:p w14:paraId="13AF481B" w14:textId="77777777" w:rsidR="00A93241" w:rsidRPr="00771A37" w:rsidRDefault="00A93241" w:rsidP="00771A37">
      <w:pPr>
        <w:jc w:val="both"/>
        <w:rPr>
          <w:rFonts w:ascii="Calibri" w:hAnsi="Calibri" w:cs="Calibri"/>
        </w:rPr>
      </w:pPr>
    </w:p>
    <w:p w14:paraId="33CD7095" w14:textId="2FC08EE4" w:rsidR="00A93241" w:rsidRPr="00771A37" w:rsidRDefault="00771A37" w:rsidP="00771A37">
      <w:pPr>
        <w:jc w:val="both"/>
        <w:rPr>
          <w:rFonts w:ascii="Calibri" w:hAnsi="Calibri" w:cs="Calibri"/>
          <w:caps/>
        </w:rPr>
      </w:pPr>
      <w:r>
        <w:rPr>
          <w:rFonts w:ascii="Calibri" w:hAnsi="Calibri" w:cs="Calibri"/>
        </w:rPr>
        <w:t>[All ayes.]</w:t>
      </w:r>
    </w:p>
    <w:p w14:paraId="6B64C218" w14:textId="77777777" w:rsidR="00A93241" w:rsidRPr="00771A37" w:rsidRDefault="00A93241" w:rsidP="00771A37">
      <w:pPr>
        <w:jc w:val="both"/>
        <w:rPr>
          <w:rFonts w:ascii="Calibri" w:hAnsi="Calibri" w:cs="Calibri"/>
          <w:caps/>
        </w:rPr>
      </w:pPr>
    </w:p>
    <w:p w14:paraId="1376F4E1" w14:textId="77777777" w:rsidR="00A93241" w:rsidRPr="00771A37" w:rsidRDefault="00A93241" w:rsidP="00771A37">
      <w:pPr>
        <w:jc w:val="both"/>
        <w:rPr>
          <w:rFonts w:ascii="Calibri" w:hAnsi="Calibri" w:cs="Calibri"/>
        </w:rPr>
      </w:pPr>
      <w:r w:rsidRPr="00771A37">
        <w:rPr>
          <w:rFonts w:ascii="Calibri" w:hAnsi="Calibri" w:cs="Calibri"/>
          <w:caps/>
        </w:rPr>
        <w:t xml:space="preserve">MAYOR LEAHY – </w:t>
      </w:r>
      <w:r w:rsidR="00A745A8" w:rsidRPr="00771A37">
        <w:rPr>
          <w:rFonts w:ascii="Calibri" w:hAnsi="Calibri" w:cs="Calibri"/>
          <w:caps/>
        </w:rPr>
        <w:t>A</w:t>
      </w:r>
      <w:r w:rsidR="00A745A8" w:rsidRPr="00771A37">
        <w:rPr>
          <w:rFonts w:ascii="Calibri" w:hAnsi="Calibri" w:cs="Calibri"/>
        </w:rPr>
        <w:t xml:space="preserve">ny opposed?  Ok, I’ll take a motion to approve the videos and the minutes of the meetings.  </w:t>
      </w:r>
    </w:p>
    <w:p w14:paraId="559D0D6A" w14:textId="77777777" w:rsidR="00A745A8" w:rsidRPr="00771A37" w:rsidRDefault="00A745A8" w:rsidP="00771A37">
      <w:pPr>
        <w:jc w:val="both"/>
        <w:rPr>
          <w:rFonts w:ascii="Calibri" w:hAnsi="Calibri" w:cs="Calibri"/>
        </w:rPr>
      </w:pPr>
    </w:p>
    <w:p w14:paraId="051885C3" w14:textId="77777777" w:rsidR="00A745A8" w:rsidRPr="00771A37" w:rsidRDefault="00A745A8" w:rsidP="00771A37">
      <w:pPr>
        <w:jc w:val="both"/>
        <w:rPr>
          <w:rFonts w:ascii="Calibri" w:hAnsi="Calibri" w:cs="Calibri"/>
        </w:rPr>
      </w:pPr>
      <w:r w:rsidRPr="00771A37">
        <w:rPr>
          <w:rFonts w:ascii="Calibri" w:hAnsi="Calibri" w:cs="Calibri"/>
        </w:rPr>
        <w:t>TRUSTEE GREANY - I’ll make that motion.</w:t>
      </w:r>
    </w:p>
    <w:p w14:paraId="18D02CAF" w14:textId="77777777" w:rsidR="00A745A8" w:rsidRPr="00771A37" w:rsidRDefault="00A745A8" w:rsidP="00771A37">
      <w:pPr>
        <w:jc w:val="both"/>
        <w:rPr>
          <w:rFonts w:ascii="Calibri" w:hAnsi="Calibri" w:cs="Calibri"/>
        </w:rPr>
      </w:pPr>
    </w:p>
    <w:p w14:paraId="054EFAD0" w14:textId="77777777" w:rsidR="00A745A8" w:rsidRPr="00771A37" w:rsidRDefault="00A745A8" w:rsidP="00771A37">
      <w:pPr>
        <w:jc w:val="both"/>
        <w:rPr>
          <w:rFonts w:ascii="Calibri" w:hAnsi="Calibri" w:cs="Calibri"/>
        </w:rPr>
      </w:pPr>
      <w:r w:rsidRPr="00771A37">
        <w:rPr>
          <w:rFonts w:ascii="Calibri" w:hAnsi="Calibri" w:cs="Calibri"/>
        </w:rPr>
        <w:t>TRUSTEE CAPOZZOLI – Trustee Capozzoli makes the motion.</w:t>
      </w:r>
    </w:p>
    <w:p w14:paraId="41F8AABF" w14:textId="77777777" w:rsidR="00A745A8" w:rsidRPr="00771A37" w:rsidRDefault="00A745A8" w:rsidP="00771A37">
      <w:pPr>
        <w:jc w:val="both"/>
        <w:rPr>
          <w:rFonts w:ascii="Calibri" w:hAnsi="Calibri" w:cs="Calibri"/>
        </w:rPr>
      </w:pPr>
    </w:p>
    <w:p w14:paraId="7BBB292A" w14:textId="77777777" w:rsidR="00A745A8" w:rsidRPr="00771A37" w:rsidRDefault="00A745A8" w:rsidP="00771A37">
      <w:pPr>
        <w:jc w:val="both"/>
        <w:rPr>
          <w:rFonts w:ascii="Calibri" w:hAnsi="Calibri" w:cs="Calibri"/>
        </w:rPr>
      </w:pPr>
      <w:r w:rsidRPr="00771A37">
        <w:rPr>
          <w:rFonts w:ascii="Calibri" w:hAnsi="Calibri" w:cs="Calibri"/>
        </w:rPr>
        <w:t xml:space="preserve">MAYOR LEAHY – Ok, Trustee </w:t>
      </w:r>
      <w:proofErr w:type="spellStart"/>
      <w:r w:rsidRPr="00771A37">
        <w:rPr>
          <w:rFonts w:ascii="Calibri" w:hAnsi="Calibri" w:cs="Calibri"/>
        </w:rPr>
        <w:t>Greany</w:t>
      </w:r>
      <w:proofErr w:type="spellEnd"/>
      <w:r w:rsidRPr="00771A37">
        <w:rPr>
          <w:rFonts w:ascii="Calibri" w:hAnsi="Calibri" w:cs="Calibri"/>
        </w:rPr>
        <w:t xml:space="preserve"> with the motion.  Second by Trustee Capozzoli.  All in favor?</w:t>
      </w:r>
    </w:p>
    <w:p w14:paraId="562730E9" w14:textId="77777777" w:rsidR="00A745A8" w:rsidRPr="00771A37" w:rsidRDefault="00A745A8" w:rsidP="00771A37">
      <w:pPr>
        <w:jc w:val="both"/>
        <w:rPr>
          <w:rFonts w:ascii="Calibri" w:hAnsi="Calibri" w:cs="Calibri"/>
        </w:rPr>
      </w:pPr>
    </w:p>
    <w:p w14:paraId="1E1FA904" w14:textId="571826F5" w:rsidR="00A745A8" w:rsidRPr="00771A37" w:rsidRDefault="00771A37" w:rsidP="00771A37">
      <w:pPr>
        <w:jc w:val="both"/>
        <w:rPr>
          <w:rFonts w:ascii="Calibri" w:hAnsi="Calibri" w:cs="Calibri"/>
        </w:rPr>
      </w:pPr>
      <w:r>
        <w:rPr>
          <w:rFonts w:ascii="Calibri" w:hAnsi="Calibri" w:cs="Calibri"/>
        </w:rPr>
        <w:t>[All ayes.]</w:t>
      </w:r>
    </w:p>
    <w:p w14:paraId="3FA3B587" w14:textId="77777777" w:rsidR="00A745A8" w:rsidRPr="00771A37" w:rsidRDefault="00A745A8" w:rsidP="00771A37">
      <w:pPr>
        <w:jc w:val="both"/>
        <w:rPr>
          <w:rFonts w:ascii="Calibri" w:hAnsi="Calibri" w:cs="Calibri"/>
        </w:rPr>
      </w:pPr>
    </w:p>
    <w:p w14:paraId="0677C2EE" w14:textId="59CD47FD" w:rsidR="00A745A8" w:rsidRPr="00771A37" w:rsidRDefault="00A745A8" w:rsidP="00771A37">
      <w:pPr>
        <w:jc w:val="both"/>
        <w:rPr>
          <w:rFonts w:ascii="Calibri" w:hAnsi="Calibri" w:cs="Calibri"/>
        </w:rPr>
      </w:pPr>
      <w:r w:rsidRPr="00771A37">
        <w:rPr>
          <w:rFonts w:ascii="Calibri" w:hAnsi="Calibri" w:cs="Calibri"/>
        </w:rPr>
        <w:t xml:space="preserve">MAYOR LEAHY – Any opposed?  Ok, great.  First on the agenda we have the draft Local No. 3 for 2020 to amend the </w:t>
      </w:r>
      <w:r w:rsidR="00814A1F">
        <w:rPr>
          <w:rFonts w:ascii="Calibri" w:hAnsi="Calibri" w:cs="Calibri"/>
        </w:rPr>
        <w:t>V</w:t>
      </w:r>
      <w:r w:rsidRPr="00771A37">
        <w:rPr>
          <w:rFonts w:ascii="Calibri" w:hAnsi="Calibri" w:cs="Calibri"/>
        </w:rPr>
        <w:t xml:space="preserve">illage </w:t>
      </w:r>
      <w:r w:rsidR="00814A1F">
        <w:rPr>
          <w:rFonts w:ascii="Calibri" w:hAnsi="Calibri" w:cs="Calibri"/>
        </w:rPr>
        <w:t>C</w:t>
      </w:r>
      <w:r w:rsidRPr="00771A37">
        <w:rPr>
          <w:rFonts w:ascii="Calibri" w:hAnsi="Calibri" w:cs="Calibri"/>
        </w:rPr>
        <w:t>ode to include a stop sign at Logan’s Way and Clark Place.  Kelly, do you want to give us a little background on that please?</w:t>
      </w:r>
    </w:p>
    <w:p w14:paraId="3B7DD17E" w14:textId="77777777" w:rsidR="00A745A8" w:rsidRPr="00771A37" w:rsidRDefault="00A745A8" w:rsidP="00771A37">
      <w:pPr>
        <w:jc w:val="both"/>
        <w:rPr>
          <w:rFonts w:ascii="Calibri" w:hAnsi="Calibri" w:cs="Calibri"/>
        </w:rPr>
      </w:pPr>
    </w:p>
    <w:p w14:paraId="64DAAEFB" w14:textId="5117B81D" w:rsidR="00A745A8" w:rsidRPr="00771A37" w:rsidRDefault="00A745A8" w:rsidP="00771A37">
      <w:pPr>
        <w:jc w:val="both"/>
        <w:rPr>
          <w:rFonts w:ascii="Calibri" w:hAnsi="Calibri" w:cs="Calibri"/>
        </w:rPr>
      </w:pPr>
      <w:r w:rsidRPr="00771A37">
        <w:rPr>
          <w:rFonts w:ascii="Calibri" w:hAnsi="Calibri" w:cs="Calibri"/>
        </w:rPr>
        <w:t>ATTORNEY NAUGHTON – Sure.  So this is a local law to update your code.  Pretty explanatory</w:t>
      </w:r>
      <w:r w:rsidR="00814A1F">
        <w:rPr>
          <w:rFonts w:ascii="Calibri" w:hAnsi="Calibri" w:cs="Calibri"/>
        </w:rPr>
        <w:t>,</w:t>
      </w:r>
      <w:r w:rsidRPr="00771A37">
        <w:rPr>
          <w:rFonts w:ascii="Calibri" w:hAnsi="Calibri" w:cs="Calibri"/>
        </w:rPr>
        <w:t xml:space="preserve"> but you have a listing of the stop signs in your Village</w:t>
      </w:r>
      <w:r w:rsidR="00814A1F">
        <w:rPr>
          <w:rFonts w:ascii="Calibri" w:hAnsi="Calibri" w:cs="Calibri"/>
        </w:rPr>
        <w:t>,</w:t>
      </w:r>
      <w:r w:rsidRPr="00771A37">
        <w:rPr>
          <w:rFonts w:ascii="Calibri" w:hAnsi="Calibri" w:cs="Calibri"/>
        </w:rPr>
        <w:t xml:space="preserve"> and since you are in the process of taking over Logan’s Way and we’ve almost completed all of those conditions</w:t>
      </w:r>
      <w:r w:rsidR="00814A1F">
        <w:rPr>
          <w:rFonts w:ascii="Calibri" w:hAnsi="Calibri" w:cs="Calibri"/>
        </w:rPr>
        <w:t>,</w:t>
      </w:r>
      <w:r w:rsidRPr="00771A37">
        <w:rPr>
          <w:rFonts w:ascii="Calibri" w:hAnsi="Calibri" w:cs="Calibri"/>
        </w:rPr>
        <w:t xml:space="preserve"> we wanted to update your </w:t>
      </w:r>
      <w:r w:rsidR="00814A1F">
        <w:rPr>
          <w:rFonts w:ascii="Calibri" w:hAnsi="Calibri" w:cs="Calibri"/>
        </w:rPr>
        <w:t>C</w:t>
      </w:r>
      <w:r w:rsidRPr="00771A37">
        <w:rPr>
          <w:rFonts w:ascii="Calibri" w:hAnsi="Calibri" w:cs="Calibri"/>
        </w:rPr>
        <w:t>ode to include the stop sign that is at the exit of Logan’s Way</w:t>
      </w:r>
      <w:r w:rsidR="00814A1F">
        <w:rPr>
          <w:rFonts w:ascii="Calibri" w:hAnsi="Calibri" w:cs="Calibri"/>
        </w:rPr>
        <w:t xml:space="preserve"> –</w:t>
      </w:r>
      <w:r w:rsidRPr="00771A37">
        <w:rPr>
          <w:rFonts w:ascii="Calibri" w:hAnsi="Calibri" w:cs="Calibri"/>
        </w:rPr>
        <w:t xml:space="preserve"> at the intersection of Logan’s Way and Clark Place.  So the draft Local Law does require a public hearing.  If you would like to set that tonight for your next meeting.  </w:t>
      </w:r>
    </w:p>
    <w:p w14:paraId="3477B5B7" w14:textId="77777777" w:rsidR="00A745A8" w:rsidRPr="00771A37" w:rsidRDefault="00A745A8" w:rsidP="00771A37">
      <w:pPr>
        <w:jc w:val="both"/>
        <w:rPr>
          <w:rFonts w:ascii="Calibri" w:hAnsi="Calibri" w:cs="Calibri"/>
        </w:rPr>
      </w:pPr>
    </w:p>
    <w:p w14:paraId="6F8301D9" w14:textId="77777777" w:rsidR="00A745A8" w:rsidRPr="00771A37" w:rsidRDefault="00A745A8" w:rsidP="00771A37">
      <w:pPr>
        <w:jc w:val="both"/>
        <w:rPr>
          <w:rFonts w:ascii="Calibri" w:hAnsi="Calibri" w:cs="Calibri"/>
        </w:rPr>
      </w:pPr>
      <w:r w:rsidRPr="00771A37">
        <w:rPr>
          <w:rFonts w:ascii="Calibri" w:hAnsi="Calibri" w:cs="Calibri"/>
        </w:rPr>
        <w:t xml:space="preserve">MAYOR LEAHY – Any comments from the Board?  </w:t>
      </w:r>
    </w:p>
    <w:p w14:paraId="0FEACFE8" w14:textId="77777777" w:rsidR="00A745A8" w:rsidRPr="00771A37" w:rsidRDefault="00A745A8" w:rsidP="00771A37">
      <w:pPr>
        <w:jc w:val="both"/>
        <w:rPr>
          <w:rFonts w:ascii="Calibri" w:hAnsi="Calibri" w:cs="Calibri"/>
        </w:rPr>
      </w:pPr>
    </w:p>
    <w:p w14:paraId="3E36A450" w14:textId="1E18D612" w:rsidR="00A745A8" w:rsidRPr="00771A37" w:rsidRDefault="00A745A8" w:rsidP="00771A37">
      <w:pPr>
        <w:jc w:val="both"/>
        <w:rPr>
          <w:rFonts w:ascii="Calibri" w:hAnsi="Calibri" w:cs="Calibri"/>
        </w:rPr>
      </w:pPr>
      <w:r w:rsidRPr="00771A37">
        <w:rPr>
          <w:rFonts w:ascii="Calibri" w:hAnsi="Calibri" w:cs="Calibri"/>
        </w:rPr>
        <w:t xml:space="preserve">TRUSTEE </w:t>
      </w:r>
      <w:r w:rsidR="00814A1F">
        <w:rPr>
          <w:rFonts w:ascii="Calibri" w:hAnsi="Calibri" w:cs="Calibri"/>
        </w:rPr>
        <w:t>BARNETT</w:t>
      </w:r>
      <w:r w:rsidRPr="00771A37">
        <w:rPr>
          <w:rFonts w:ascii="Calibri" w:hAnsi="Calibri" w:cs="Calibri"/>
        </w:rPr>
        <w:t xml:space="preserve"> - I will make a motion we establish a public hearing for the stop sign at Logan’s Way.  </w:t>
      </w:r>
    </w:p>
    <w:p w14:paraId="514A7145" w14:textId="77777777" w:rsidR="00A745A8" w:rsidRPr="00771A37" w:rsidRDefault="00A745A8" w:rsidP="00771A37">
      <w:pPr>
        <w:jc w:val="both"/>
        <w:rPr>
          <w:rFonts w:ascii="Calibri" w:hAnsi="Calibri" w:cs="Calibri"/>
        </w:rPr>
      </w:pPr>
    </w:p>
    <w:p w14:paraId="2FE84699" w14:textId="2A37F788" w:rsidR="00A745A8" w:rsidRPr="00771A37" w:rsidRDefault="00A745A8" w:rsidP="00771A37">
      <w:pPr>
        <w:jc w:val="both"/>
        <w:rPr>
          <w:rFonts w:ascii="Calibri" w:hAnsi="Calibri" w:cs="Calibri"/>
        </w:rPr>
      </w:pPr>
      <w:r w:rsidRPr="00771A37">
        <w:rPr>
          <w:rFonts w:ascii="Calibri" w:hAnsi="Calibri" w:cs="Calibri"/>
        </w:rPr>
        <w:t xml:space="preserve">MAYOR LEAHY – Motion by Trustee </w:t>
      </w:r>
      <w:r w:rsidR="00814A1F">
        <w:rPr>
          <w:rFonts w:ascii="Calibri" w:hAnsi="Calibri" w:cs="Calibri"/>
        </w:rPr>
        <w:t>Barnett.</w:t>
      </w:r>
      <w:r w:rsidRPr="00771A37">
        <w:rPr>
          <w:rFonts w:ascii="Calibri" w:hAnsi="Calibri" w:cs="Calibri"/>
        </w:rPr>
        <w:t xml:space="preserve"> </w:t>
      </w:r>
    </w:p>
    <w:p w14:paraId="1AE008BB" w14:textId="77777777" w:rsidR="00A745A8" w:rsidRPr="00771A37" w:rsidRDefault="00A745A8" w:rsidP="00771A37">
      <w:pPr>
        <w:jc w:val="both"/>
        <w:rPr>
          <w:rFonts w:ascii="Calibri" w:hAnsi="Calibri" w:cs="Calibri"/>
        </w:rPr>
      </w:pPr>
    </w:p>
    <w:p w14:paraId="1FBBA7C8" w14:textId="25843D12" w:rsidR="00A745A8" w:rsidRPr="00771A37" w:rsidRDefault="00A745A8" w:rsidP="00771A37">
      <w:pPr>
        <w:jc w:val="both"/>
        <w:rPr>
          <w:rFonts w:ascii="Calibri" w:hAnsi="Calibri" w:cs="Calibri"/>
        </w:rPr>
      </w:pPr>
      <w:r w:rsidRPr="00771A37">
        <w:rPr>
          <w:rFonts w:ascii="Calibri" w:hAnsi="Calibri" w:cs="Calibri"/>
        </w:rPr>
        <w:t>DEPUTY MAYOR PRITCHARD – Deputy Mayor second</w:t>
      </w:r>
      <w:r w:rsidR="00814A1F">
        <w:rPr>
          <w:rFonts w:ascii="Calibri" w:hAnsi="Calibri" w:cs="Calibri"/>
        </w:rPr>
        <w:t>s.</w:t>
      </w:r>
    </w:p>
    <w:p w14:paraId="7D205FD2" w14:textId="77777777" w:rsidR="00A745A8" w:rsidRPr="00771A37" w:rsidRDefault="00A745A8" w:rsidP="00771A37">
      <w:pPr>
        <w:jc w:val="both"/>
        <w:rPr>
          <w:rFonts w:ascii="Calibri" w:hAnsi="Calibri" w:cs="Calibri"/>
        </w:rPr>
      </w:pPr>
    </w:p>
    <w:p w14:paraId="5E08F605" w14:textId="77777777" w:rsidR="00A745A8" w:rsidRPr="00771A37" w:rsidRDefault="00A745A8" w:rsidP="00771A37">
      <w:pPr>
        <w:jc w:val="both"/>
        <w:rPr>
          <w:rFonts w:ascii="Calibri" w:hAnsi="Calibri" w:cs="Calibri"/>
        </w:rPr>
      </w:pPr>
      <w:r w:rsidRPr="00771A37">
        <w:rPr>
          <w:rFonts w:ascii="Calibri" w:hAnsi="Calibri" w:cs="Calibri"/>
        </w:rPr>
        <w:t xml:space="preserve">MAYOR LEAHY – All in favor?  </w:t>
      </w:r>
    </w:p>
    <w:p w14:paraId="18D30C0A" w14:textId="77777777" w:rsidR="00A745A8" w:rsidRPr="00771A37" w:rsidRDefault="00A745A8" w:rsidP="00771A37">
      <w:pPr>
        <w:jc w:val="both"/>
        <w:rPr>
          <w:rFonts w:ascii="Calibri" w:hAnsi="Calibri" w:cs="Calibri"/>
        </w:rPr>
      </w:pPr>
    </w:p>
    <w:p w14:paraId="5A1CCB17" w14:textId="59AC4959" w:rsidR="00A745A8" w:rsidRPr="00771A37" w:rsidRDefault="00814A1F" w:rsidP="00771A37">
      <w:pPr>
        <w:jc w:val="both"/>
        <w:rPr>
          <w:rFonts w:ascii="Calibri" w:hAnsi="Calibri" w:cs="Calibri"/>
        </w:rPr>
      </w:pPr>
      <w:r>
        <w:rPr>
          <w:rFonts w:ascii="Calibri" w:hAnsi="Calibri" w:cs="Calibri"/>
        </w:rPr>
        <w:t>[All ayes.]</w:t>
      </w:r>
    </w:p>
    <w:p w14:paraId="1DA81BFB" w14:textId="77777777" w:rsidR="00A745A8" w:rsidRPr="00771A37" w:rsidRDefault="00A745A8" w:rsidP="00771A37">
      <w:pPr>
        <w:jc w:val="both"/>
        <w:rPr>
          <w:rFonts w:ascii="Calibri" w:hAnsi="Calibri" w:cs="Calibri"/>
        </w:rPr>
      </w:pPr>
    </w:p>
    <w:p w14:paraId="554631DE" w14:textId="77777777" w:rsidR="00A745A8" w:rsidRPr="00771A37" w:rsidRDefault="00A745A8" w:rsidP="00771A37">
      <w:pPr>
        <w:jc w:val="both"/>
        <w:rPr>
          <w:rFonts w:ascii="Calibri" w:hAnsi="Calibri" w:cs="Calibri"/>
        </w:rPr>
      </w:pPr>
      <w:r w:rsidRPr="00771A37">
        <w:rPr>
          <w:rFonts w:ascii="Calibri" w:hAnsi="Calibri" w:cs="Calibri"/>
        </w:rPr>
        <w:t xml:space="preserve">MAYOR LEAHY – Any opposed?  Ok, great.  </w:t>
      </w:r>
    </w:p>
    <w:p w14:paraId="00F3E8A5" w14:textId="77777777" w:rsidR="00A745A8" w:rsidRPr="00771A37" w:rsidRDefault="00A745A8" w:rsidP="00771A37">
      <w:pPr>
        <w:jc w:val="both"/>
        <w:rPr>
          <w:rFonts w:ascii="Calibri" w:hAnsi="Calibri" w:cs="Calibri"/>
        </w:rPr>
      </w:pPr>
    </w:p>
    <w:p w14:paraId="2830B100" w14:textId="77777777" w:rsidR="00A745A8" w:rsidRPr="00771A37" w:rsidRDefault="00A745A8" w:rsidP="00771A37">
      <w:pPr>
        <w:jc w:val="both"/>
        <w:rPr>
          <w:rFonts w:ascii="Calibri" w:hAnsi="Calibri" w:cs="Calibri"/>
        </w:rPr>
      </w:pPr>
      <w:r w:rsidRPr="00771A37">
        <w:rPr>
          <w:rFonts w:ascii="Calibri" w:hAnsi="Calibri" w:cs="Calibri"/>
        </w:rPr>
        <w:t>ATTORNEY NAUGHTON – That would be for your, what is that</w:t>
      </w:r>
      <w:r w:rsidR="00302D6E" w:rsidRPr="00771A37">
        <w:rPr>
          <w:rFonts w:ascii="Calibri" w:hAnsi="Calibri" w:cs="Calibri"/>
        </w:rPr>
        <w:t>, August 24</w:t>
      </w:r>
      <w:r w:rsidR="00302D6E" w:rsidRPr="00771A37">
        <w:rPr>
          <w:rFonts w:ascii="Calibri" w:hAnsi="Calibri" w:cs="Calibri"/>
          <w:vertAlign w:val="superscript"/>
        </w:rPr>
        <w:t>th</w:t>
      </w:r>
      <w:r w:rsidR="00302D6E" w:rsidRPr="00771A37">
        <w:rPr>
          <w:rFonts w:ascii="Calibri" w:hAnsi="Calibri" w:cs="Calibri"/>
        </w:rPr>
        <w:t xml:space="preserve"> meeting.</w:t>
      </w:r>
    </w:p>
    <w:p w14:paraId="6F03032C" w14:textId="77777777" w:rsidR="00302D6E" w:rsidRPr="00771A37" w:rsidRDefault="00302D6E" w:rsidP="00771A37">
      <w:pPr>
        <w:jc w:val="both"/>
        <w:rPr>
          <w:rFonts w:ascii="Calibri" w:hAnsi="Calibri" w:cs="Calibri"/>
        </w:rPr>
      </w:pPr>
    </w:p>
    <w:p w14:paraId="619DA0D6" w14:textId="77777777" w:rsidR="00302D6E" w:rsidRPr="00771A37" w:rsidRDefault="0061393D" w:rsidP="00771A37">
      <w:pPr>
        <w:jc w:val="both"/>
        <w:rPr>
          <w:rFonts w:ascii="Calibri" w:hAnsi="Calibri" w:cs="Calibri"/>
        </w:rPr>
      </w:pPr>
      <w:r w:rsidRPr="00771A37">
        <w:rPr>
          <w:rFonts w:ascii="Calibri" w:hAnsi="Calibri" w:cs="Calibri"/>
        </w:rPr>
        <w:t>MAYOR LEAHY – Yes, it’s August 24</w:t>
      </w:r>
      <w:r w:rsidRPr="00771A37">
        <w:rPr>
          <w:rFonts w:ascii="Calibri" w:hAnsi="Calibri" w:cs="Calibri"/>
          <w:vertAlign w:val="superscript"/>
        </w:rPr>
        <w:t>th</w:t>
      </w:r>
      <w:r w:rsidRPr="00771A37">
        <w:rPr>
          <w:rFonts w:ascii="Calibri" w:hAnsi="Calibri" w:cs="Calibri"/>
        </w:rPr>
        <w:t xml:space="preserve">  </w:t>
      </w:r>
    </w:p>
    <w:p w14:paraId="77301EE9" w14:textId="77777777" w:rsidR="0061393D" w:rsidRPr="00771A37" w:rsidRDefault="0061393D" w:rsidP="00771A37">
      <w:pPr>
        <w:jc w:val="both"/>
        <w:rPr>
          <w:rFonts w:ascii="Calibri" w:hAnsi="Calibri" w:cs="Calibri"/>
        </w:rPr>
      </w:pPr>
    </w:p>
    <w:p w14:paraId="0C1EC370" w14:textId="77777777" w:rsidR="0061393D" w:rsidRPr="00771A37" w:rsidRDefault="0061393D" w:rsidP="00771A37">
      <w:pPr>
        <w:jc w:val="both"/>
        <w:rPr>
          <w:rFonts w:ascii="Calibri" w:hAnsi="Calibri" w:cs="Calibri"/>
        </w:rPr>
      </w:pPr>
      <w:r w:rsidRPr="00771A37">
        <w:rPr>
          <w:rFonts w:ascii="Calibri" w:hAnsi="Calibri" w:cs="Calibri"/>
        </w:rPr>
        <w:t>ATTORNEY NAUGHTON – Ok, thank you.</w:t>
      </w:r>
    </w:p>
    <w:p w14:paraId="133C5DA8" w14:textId="77777777" w:rsidR="0061393D" w:rsidRPr="00771A37" w:rsidRDefault="0061393D" w:rsidP="00771A37">
      <w:pPr>
        <w:jc w:val="both"/>
        <w:rPr>
          <w:rFonts w:ascii="Calibri" w:hAnsi="Calibri" w:cs="Calibri"/>
        </w:rPr>
      </w:pPr>
    </w:p>
    <w:p w14:paraId="0DE1B1D4" w14:textId="1753299C" w:rsidR="0061393D" w:rsidRPr="00771A37" w:rsidRDefault="0061393D" w:rsidP="00771A37">
      <w:pPr>
        <w:jc w:val="both"/>
        <w:rPr>
          <w:rFonts w:ascii="Calibri" w:hAnsi="Calibri" w:cs="Calibri"/>
        </w:rPr>
      </w:pPr>
      <w:r w:rsidRPr="00771A37">
        <w:rPr>
          <w:rFonts w:ascii="Calibri" w:hAnsi="Calibri" w:cs="Calibri"/>
        </w:rPr>
        <w:t xml:space="preserve">MAYOR LEAHY – Alright, thank you.  Everybody has a copy of the </w:t>
      </w:r>
      <w:r w:rsidR="00814A1F">
        <w:rPr>
          <w:rFonts w:ascii="Calibri" w:hAnsi="Calibri" w:cs="Calibri"/>
        </w:rPr>
        <w:t>B</w:t>
      </w:r>
      <w:r w:rsidRPr="00771A37">
        <w:rPr>
          <w:rFonts w:ascii="Calibri" w:hAnsi="Calibri" w:cs="Calibri"/>
        </w:rPr>
        <w:t xml:space="preserve">uilding </w:t>
      </w:r>
      <w:r w:rsidR="00814A1F">
        <w:rPr>
          <w:rFonts w:ascii="Calibri" w:hAnsi="Calibri" w:cs="Calibri"/>
        </w:rPr>
        <w:t>D</w:t>
      </w:r>
      <w:r w:rsidRPr="00771A37">
        <w:rPr>
          <w:rFonts w:ascii="Calibri" w:hAnsi="Calibri" w:cs="Calibri"/>
        </w:rPr>
        <w:t>epartment reports for May and June.  Jim, have you been able to get in touch with Tim?</w:t>
      </w:r>
    </w:p>
    <w:p w14:paraId="266FC38C" w14:textId="77777777" w:rsidR="0061393D" w:rsidRPr="00771A37" w:rsidRDefault="0061393D" w:rsidP="00771A37">
      <w:pPr>
        <w:jc w:val="both"/>
        <w:rPr>
          <w:rFonts w:ascii="Calibri" w:hAnsi="Calibri" w:cs="Calibri"/>
        </w:rPr>
      </w:pPr>
    </w:p>
    <w:p w14:paraId="28AD87CF" w14:textId="1F0BB546" w:rsidR="0061393D" w:rsidRPr="00771A37" w:rsidRDefault="0061393D" w:rsidP="00771A37">
      <w:pPr>
        <w:jc w:val="both"/>
        <w:rPr>
          <w:rFonts w:ascii="Calibri" w:hAnsi="Calibri" w:cs="Calibri"/>
        </w:rPr>
      </w:pPr>
      <w:r w:rsidRPr="00771A37">
        <w:rPr>
          <w:rFonts w:ascii="Calibri" w:hAnsi="Calibri" w:cs="Calibri"/>
        </w:rPr>
        <w:t>TRUSTEE BARNETT – Ye</w:t>
      </w:r>
      <w:r w:rsidR="00814A1F">
        <w:rPr>
          <w:rFonts w:ascii="Calibri" w:hAnsi="Calibri" w:cs="Calibri"/>
        </w:rPr>
        <w:t>s</w:t>
      </w:r>
      <w:r w:rsidRPr="00771A37">
        <w:rPr>
          <w:rFonts w:ascii="Calibri" w:hAnsi="Calibri" w:cs="Calibri"/>
        </w:rPr>
        <w:t xml:space="preserve">, I spoke to Linda.  I did see Tim a couple of times.  The good news is that </w:t>
      </w:r>
      <w:r w:rsidR="00814A1F">
        <w:rPr>
          <w:rFonts w:ascii="Calibri" w:hAnsi="Calibri" w:cs="Calibri"/>
        </w:rPr>
        <w:t>Tim</w:t>
      </w:r>
      <w:r w:rsidRPr="00771A37">
        <w:rPr>
          <w:rFonts w:ascii="Calibri" w:hAnsi="Calibri" w:cs="Calibri"/>
        </w:rPr>
        <w:t xml:space="preserve"> ha</w:t>
      </w:r>
      <w:r w:rsidR="00814A1F">
        <w:rPr>
          <w:rFonts w:ascii="Calibri" w:hAnsi="Calibri" w:cs="Calibri"/>
        </w:rPr>
        <w:t>s</w:t>
      </w:r>
      <w:r w:rsidRPr="00771A37">
        <w:rPr>
          <w:rFonts w:ascii="Calibri" w:hAnsi="Calibri" w:cs="Calibri"/>
        </w:rPr>
        <w:t xml:space="preserve"> now gotten back to doing commercial and residential inspections.  They’re back doing those now</w:t>
      </w:r>
      <w:r w:rsidR="00814A1F">
        <w:rPr>
          <w:rFonts w:ascii="Calibri" w:hAnsi="Calibri" w:cs="Calibri"/>
        </w:rPr>
        <w:t>,</w:t>
      </w:r>
      <w:r w:rsidRPr="00771A37">
        <w:rPr>
          <w:rFonts w:ascii="Calibri" w:hAnsi="Calibri" w:cs="Calibri"/>
        </w:rPr>
        <w:t xml:space="preserve"> which is a good thing.</w:t>
      </w:r>
    </w:p>
    <w:p w14:paraId="243FE1A6" w14:textId="77777777" w:rsidR="0061393D" w:rsidRPr="00771A37" w:rsidRDefault="0061393D" w:rsidP="00771A37">
      <w:pPr>
        <w:jc w:val="both"/>
        <w:rPr>
          <w:rFonts w:ascii="Calibri" w:hAnsi="Calibri" w:cs="Calibri"/>
        </w:rPr>
      </w:pPr>
    </w:p>
    <w:p w14:paraId="41C061CA" w14:textId="28D03005" w:rsidR="0061393D" w:rsidRDefault="0061393D" w:rsidP="00771A37">
      <w:pPr>
        <w:jc w:val="both"/>
        <w:rPr>
          <w:rFonts w:ascii="Calibri" w:hAnsi="Calibri" w:cs="Calibri"/>
        </w:rPr>
      </w:pPr>
      <w:r w:rsidRPr="00771A37">
        <w:rPr>
          <w:rFonts w:ascii="Calibri" w:hAnsi="Calibri" w:cs="Calibri"/>
        </w:rPr>
        <w:t xml:space="preserve">MAYOR LEAHY – Yes.  I just want to add that they’ve been very busy lately.  I know Kelly, myself and Tim have had a lot of conversations about certain properties inside the Village so business </w:t>
      </w:r>
      <w:r w:rsidR="00814A1F">
        <w:rPr>
          <w:rFonts w:ascii="Calibri" w:hAnsi="Calibri" w:cs="Calibri"/>
        </w:rPr>
        <w:t>is</w:t>
      </w:r>
      <w:r w:rsidRPr="00771A37">
        <w:rPr>
          <w:rFonts w:ascii="Calibri" w:hAnsi="Calibri" w:cs="Calibri"/>
        </w:rPr>
        <w:t xml:space="preserve"> continu</w:t>
      </w:r>
      <w:r w:rsidR="00814A1F">
        <w:rPr>
          <w:rFonts w:ascii="Calibri" w:hAnsi="Calibri" w:cs="Calibri"/>
        </w:rPr>
        <w:t>ing</w:t>
      </w:r>
      <w:r w:rsidRPr="00771A37">
        <w:rPr>
          <w:rFonts w:ascii="Calibri" w:hAnsi="Calibri" w:cs="Calibri"/>
        </w:rPr>
        <w:t xml:space="preserve"> on as usual.  So, anybody have any questions for Jim?  Ok.  Received and filed.  Thanks Jim.  </w:t>
      </w:r>
    </w:p>
    <w:p w14:paraId="0E2E3DF6" w14:textId="77777777" w:rsidR="00814A1F" w:rsidRPr="00771A37" w:rsidRDefault="00814A1F" w:rsidP="00771A37">
      <w:pPr>
        <w:jc w:val="both"/>
        <w:rPr>
          <w:rFonts w:ascii="Calibri" w:hAnsi="Calibri" w:cs="Calibri"/>
        </w:rPr>
      </w:pPr>
    </w:p>
    <w:p w14:paraId="0C745CF9" w14:textId="55CEFAF9" w:rsidR="00C60B23" w:rsidRPr="00771A37" w:rsidRDefault="00C60B23" w:rsidP="00771A37">
      <w:pPr>
        <w:jc w:val="both"/>
        <w:rPr>
          <w:rFonts w:ascii="Calibri" w:hAnsi="Calibri" w:cs="Calibri"/>
        </w:rPr>
      </w:pPr>
      <w:r w:rsidRPr="00771A37">
        <w:rPr>
          <w:rFonts w:ascii="Calibri" w:hAnsi="Calibri" w:cs="Calibri"/>
        </w:rPr>
        <w:t>TRUSTEE BARNETT – Ok</w:t>
      </w:r>
      <w:r w:rsidR="00814A1F">
        <w:rPr>
          <w:rFonts w:ascii="Calibri" w:hAnsi="Calibri" w:cs="Calibri"/>
        </w:rPr>
        <w:t>.</w:t>
      </w:r>
    </w:p>
    <w:p w14:paraId="671F8715" w14:textId="77777777" w:rsidR="00C60B23" w:rsidRPr="00771A37" w:rsidRDefault="00C60B23" w:rsidP="00771A37">
      <w:pPr>
        <w:jc w:val="both"/>
        <w:rPr>
          <w:rFonts w:ascii="Calibri" w:hAnsi="Calibri" w:cs="Calibri"/>
        </w:rPr>
      </w:pPr>
    </w:p>
    <w:p w14:paraId="3F8E2D89" w14:textId="77777777" w:rsidR="00C60B23" w:rsidRPr="00771A37" w:rsidRDefault="00C60B23" w:rsidP="00771A37">
      <w:pPr>
        <w:jc w:val="both"/>
        <w:rPr>
          <w:rFonts w:ascii="Calibri" w:hAnsi="Calibri" w:cs="Calibri"/>
        </w:rPr>
      </w:pPr>
      <w:r w:rsidRPr="00771A37">
        <w:rPr>
          <w:rFonts w:ascii="Calibri" w:hAnsi="Calibri" w:cs="Calibri"/>
        </w:rPr>
        <w:t>MAYOR LEAHY – Next item on the agenda is scheduling a public hearing for 319 Tower Avenue for an unregistered vehicle.  Kelly, can you give us a little background on it please?</w:t>
      </w:r>
    </w:p>
    <w:p w14:paraId="4C75B2BE" w14:textId="77777777" w:rsidR="00C60B23" w:rsidRPr="00771A37" w:rsidRDefault="00C60B23" w:rsidP="00771A37">
      <w:pPr>
        <w:jc w:val="both"/>
        <w:rPr>
          <w:rFonts w:ascii="Calibri" w:hAnsi="Calibri" w:cs="Calibri"/>
        </w:rPr>
      </w:pPr>
    </w:p>
    <w:p w14:paraId="5A56F1EC" w14:textId="02CB1D4B" w:rsidR="00C60B23" w:rsidRPr="00771A37" w:rsidRDefault="00C60B23" w:rsidP="00771A37">
      <w:pPr>
        <w:jc w:val="both"/>
        <w:rPr>
          <w:rFonts w:ascii="Calibri" w:hAnsi="Calibri" w:cs="Calibri"/>
        </w:rPr>
      </w:pPr>
      <w:r w:rsidRPr="00771A37">
        <w:rPr>
          <w:rFonts w:ascii="Calibri" w:hAnsi="Calibri" w:cs="Calibri"/>
        </w:rPr>
        <w:t>ATTORNEY NAUGHTON – Yes</w:t>
      </w:r>
      <w:r w:rsidR="00814A1F">
        <w:rPr>
          <w:rFonts w:ascii="Calibri" w:hAnsi="Calibri" w:cs="Calibri"/>
        </w:rPr>
        <w:t>.</w:t>
      </w:r>
      <w:r w:rsidRPr="00771A37">
        <w:rPr>
          <w:rFonts w:ascii="Calibri" w:hAnsi="Calibri" w:cs="Calibri"/>
        </w:rPr>
        <w:t xml:space="preserve"> </w:t>
      </w:r>
      <w:r w:rsidR="00814A1F">
        <w:rPr>
          <w:rFonts w:ascii="Calibri" w:hAnsi="Calibri" w:cs="Calibri"/>
        </w:rPr>
        <w:t>A</w:t>
      </w:r>
      <w:r w:rsidRPr="00771A37">
        <w:rPr>
          <w:rFonts w:ascii="Calibri" w:hAnsi="Calibri" w:cs="Calibri"/>
        </w:rPr>
        <w:t xml:space="preserve">s the Board knows for unregistered there has to be a public hearing for due process and you have scheduled several of them in the past.  Some of them have gone forward and others have been cancelled the night thereof because the unregistered vehicle has been removed.  But there is an unregistered vehicle at this address and the </w:t>
      </w:r>
      <w:r w:rsidR="00814A1F">
        <w:rPr>
          <w:rFonts w:ascii="Calibri" w:hAnsi="Calibri" w:cs="Calibri"/>
        </w:rPr>
        <w:t>B</w:t>
      </w:r>
      <w:r w:rsidRPr="00771A37">
        <w:rPr>
          <w:rFonts w:ascii="Calibri" w:hAnsi="Calibri" w:cs="Calibri"/>
        </w:rPr>
        <w:t xml:space="preserve">uilding </w:t>
      </w:r>
      <w:r w:rsidR="00814A1F">
        <w:rPr>
          <w:rFonts w:ascii="Calibri" w:hAnsi="Calibri" w:cs="Calibri"/>
        </w:rPr>
        <w:t>D</w:t>
      </w:r>
      <w:r w:rsidRPr="00771A37">
        <w:rPr>
          <w:rFonts w:ascii="Calibri" w:hAnsi="Calibri" w:cs="Calibri"/>
        </w:rPr>
        <w:t>epartment would like to move forward with prosecuting this so we would ask that you schedule a public hearing for your August 24</w:t>
      </w:r>
      <w:r w:rsidRPr="00771A37">
        <w:rPr>
          <w:rFonts w:ascii="Calibri" w:hAnsi="Calibri" w:cs="Calibri"/>
          <w:vertAlign w:val="superscript"/>
        </w:rPr>
        <w:t>th</w:t>
      </w:r>
      <w:r w:rsidRPr="00771A37">
        <w:rPr>
          <w:rFonts w:ascii="Calibri" w:hAnsi="Calibri" w:cs="Calibri"/>
        </w:rPr>
        <w:t xml:space="preserve"> meeting for this unregistered vehicle.  </w:t>
      </w:r>
    </w:p>
    <w:p w14:paraId="548BCED6" w14:textId="77777777" w:rsidR="00C60B23" w:rsidRPr="00771A37" w:rsidRDefault="00C60B23" w:rsidP="00771A37">
      <w:pPr>
        <w:jc w:val="both"/>
        <w:rPr>
          <w:rFonts w:ascii="Calibri" w:hAnsi="Calibri" w:cs="Calibri"/>
        </w:rPr>
      </w:pPr>
    </w:p>
    <w:p w14:paraId="128ADB5C" w14:textId="5F5559EC" w:rsidR="00C60B23" w:rsidRPr="00771A37" w:rsidRDefault="00C60B23" w:rsidP="00771A37">
      <w:pPr>
        <w:jc w:val="both"/>
        <w:rPr>
          <w:rFonts w:ascii="Calibri" w:hAnsi="Calibri" w:cs="Calibri"/>
        </w:rPr>
      </w:pPr>
      <w:r w:rsidRPr="00771A37">
        <w:rPr>
          <w:rFonts w:ascii="Calibri" w:hAnsi="Calibri" w:cs="Calibri"/>
        </w:rPr>
        <w:t xml:space="preserve">MAYOR LEAHY – Any comments from the Board?  Ok.  Can I </w:t>
      </w:r>
      <w:r w:rsidR="00814A1F">
        <w:rPr>
          <w:rFonts w:ascii="Calibri" w:hAnsi="Calibri" w:cs="Calibri"/>
        </w:rPr>
        <w:t>entertain</w:t>
      </w:r>
      <w:r w:rsidRPr="00771A37">
        <w:rPr>
          <w:rFonts w:ascii="Calibri" w:hAnsi="Calibri" w:cs="Calibri"/>
        </w:rPr>
        <w:t xml:space="preserve"> a motion to the public hearing for the August 24</w:t>
      </w:r>
      <w:r w:rsidRPr="00771A37">
        <w:rPr>
          <w:rFonts w:ascii="Calibri" w:hAnsi="Calibri" w:cs="Calibri"/>
          <w:vertAlign w:val="superscript"/>
        </w:rPr>
        <w:t>th</w:t>
      </w:r>
      <w:r w:rsidRPr="00771A37">
        <w:rPr>
          <w:rFonts w:ascii="Calibri" w:hAnsi="Calibri" w:cs="Calibri"/>
        </w:rPr>
        <w:t xml:space="preserve"> for 319 Tower Avenue for an unregistered vehicle.</w:t>
      </w:r>
    </w:p>
    <w:p w14:paraId="740E164F" w14:textId="77777777" w:rsidR="00C60B23" w:rsidRPr="00771A37" w:rsidRDefault="00C60B23" w:rsidP="00771A37">
      <w:pPr>
        <w:jc w:val="both"/>
        <w:rPr>
          <w:rFonts w:ascii="Calibri" w:hAnsi="Calibri" w:cs="Calibri"/>
        </w:rPr>
      </w:pPr>
    </w:p>
    <w:p w14:paraId="5B7AD640" w14:textId="6867ADC4" w:rsidR="00C60B23" w:rsidRPr="00771A37" w:rsidRDefault="00C60B23" w:rsidP="00771A37">
      <w:pPr>
        <w:jc w:val="both"/>
        <w:rPr>
          <w:rFonts w:ascii="Calibri" w:hAnsi="Calibri" w:cs="Calibri"/>
        </w:rPr>
      </w:pPr>
      <w:r w:rsidRPr="00771A37">
        <w:rPr>
          <w:rFonts w:ascii="Calibri" w:hAnsi="Calibri" w:cs="Calibri"/>
        </w:rPr>
        <w:t>TRUSTEE GREANY – I’ll make that motion</w:t>
      </w:r>
      <w:r w:rsidR="00814A1F">
        <w:rPr>
          <w:rFonts w:ascii="Calibri" w:hAnsi="Calibri" w:cs="Calibri"/>
        </w:rPr>
        <w:t>.</w:t>
      </w:r>
    </w:p>
    <w:p w14:paraId="127A3157" w14:textId="77777777" w:rsidR="00C60B23" w:rsidRPr="00771A37" w:rsidRDefault="00C60B23" w:rsidP="00771A37">
      <w:pPr>
        <w:jc w:val="both"/>
        <w:rPr>
          <w:rFonts w:ascii="Calibri" w:hAnsi="Calibri" w:cs="Calibri"/>
        </w:rPr>
      </w:pPr>
    </w:p>
    <w:p w14:paraId="74C39325" w14:textId="77777777" w:rsidR="00C60B23" w:rsidRPr="00771A37" w:rsidRDefault="00C60B23" w:rsidP="00771A37">
      <w:pPr>
        <w:jc w:val="both"/>
        <w:rPr>
          <w:rFonts w:ascii="Calibri" w:hAnsi="Calibri" w:cs="Calibri"/>
        </w:rPr>
      </w:pPr>
      <w:r w:rsidRPr="00771A37">
        <w:rPr>
          <w:rFonts w:ascii="Calibri" w:hAnsi="Calibri" w:cs="Calibri"/>
        </w:rPr>
        <w:t>DEPUTY MAYOR PRITCHARD - I’ll make the motion</w:t>
      </w:r>
    </w:p>
    <w:p w14:paraId="0DF0E9A8" w14:textId="77777777" w:rsidR="00C60B23" w:rsidRPr="00771A37" w:rsidRDefault="00C60B23" w:rsidP="00771A37">
      <w:pPr>
        <w:jc w:val="both"/>
        <w:rPr>
          <w:rFonts w:ascii="Calibri" w:hAnsi="Calibri" w:cs="Calibri"/>
        </w:rPr>
      </w:pPr>
    </w:p>
    <w:p w14:paraId="6E408534" w14:textId="77777777" w:rsidR="00C60B23" w:rsidRPr="00771A37" w:rsidRDefault="00C60B23" w:rsidP="00771A37">
      <w:pPr>
        <w:jc w:val="both"/>
        <w:rPr>
          <w:rFonts w:ascii="Calibri" w:hAnsi="Calibri" w:cs="Calibri"/>
        </w:rPr>
      </w:pPr>
      <w:r w:rsidRPr="00771A37">
        <w:rPr>
          <w:rFonts w:ascii="Calibri" w:hAnsi="Calibri" w:cs="Calibri"/>
        </w:rPr>
        <w:t xml:space="preserve">MAYOR LEAHY – Motion by Trustee </w:t>
      </w:r>
      <w:proofErr w:type="spellStart"/>
      <w:r w:rsidRPr="00771A37">
        <w:rPr>
          <w:rFonts w:ascii="Calibri" w:hAnsi="Calibri" w:cs="Calibri"/>
        </w:rPr>
        <w:t>Greany</w:t>
      </w:r>
      <w:proofErr w:type="spellEnd"/>
      <w:r w:rsidRPr="00771A37">
        <w:rPr>
          <w:rFonts w:ascii="Calibri" w:hAnsi="Calibri" w:cs="Calibri"/>
        </w:rPr>
        <w:t xml:space="preserve">.  Second by who?  </w:t>
      </w:r>
    </w:p>
    <w:p w14:paraId="3C431E6B" w14:textId="77777777" w:rsidR="00C60B23" w:rsidRPr="00771A37" w:rsidRDefault="00C60B23" w:rsidP="00771A37">
      <w:pPr>
        <w:jc w:val="both"/>
        <w:rPr>
          <w:rFonts w:ascii="Calibri" w:hAnsi="Calibri" w:cs="Calibri"/>
        </w:rPr>
      </w:pPr>
    </w:p>
    <w:p w14:paraId="75F2B287" w14:textId="6C821BC8" w:rsidR="00C60B23" w:rsidRPr="00771A37" w:rsidRDefault="00C60B23" w:rsidP="00771A37">
      <w:pPr>
        <w:jc w:val="both"/>
        <w:rPr>
          <w:rFonts w:ascii="Calibri" w:hAnsi="Calibri" w:cs="Calibri"/>
        </w:rPr>
      </w:pPr>
      <w:r w:rsidRPr="00771A37">
        <w:rPr>
          <w:rFonts w:ascii="Calibri" w:hAnsi="Calibri" w:cs="Calibri"/>
        </w:rPr>
        <w:t>DEPUTY MAYOR PRITCHARD – Deputy Mayor</w:t>
      </w:r>
      <w:r w:rsidR="00814A1F">
        <w:rPr>
          <w:rFonts w:ascii="Calibri" w:hAnsi="Calibri" w:cs="Calibri"/>
        </w:rPr>
        <w:t>.</w:t>
      </w:r>
    </w:p>
    <w:p w14:paraId="7AB7E611" w14:textId="77777777" w:rsidR="00C60B23" w:rsidRPr="00771A37" w:rsidRDefault="00C60B23" w:rsidP="00771A37">
      <w:pPr>
        <w:jc w:val="both"/>
        <w:rPr>
          <w:rFonts w:ascii="Calibri" w:hAnsi="Calibri" w:cs="Calibri"/>
        </w:rPr>
      </w:pPr>
    </w:p>
    <w:p w14:paraId="7C021248" w14:textId="77777777" w:rsidR="00C60B23" w:rsidRPr="00771A37" w:rsidRDefault="00C60B23" w:rsidP="00771A37">
      <w:pPr>
        <w:jc w:val="both"/>
        <w:rPr>
          <w:rFonts w:ascii="Calibri" w:hAnsi="Calibri" w:cs="Calibri"/>
        </w:rPr>
      </w:pPr>
      <w:r w:rsidRPr="00771A37">
        <w:rPr>
          <w:rFonts w:ascii="Calibri" w:hAnsi="Calibri" w:cs="Calibri"/>
        </w:rPr>
        <w:t xml:space="preserve">MAYOR LEAHY – Second by Deputy Mayor.  All in favor?  </w:t>
      </w:r>
    </w:p>
    <w:p w14:paraId="76845AF3" w14:textId="77777777" w:rsidR="00C60B23" w:rsidRPr="00771A37" w:rsidRDefault="00C60B23" w:rsidP="00771A37">
      <w:pPr>
        <w:jc w:val="both"/>
        <w:rPr>
          <w:rFonts w:ascii="Calibri" w:hAnsi="Calibri" w:cs="Calibri"/>
        </w:rPr>
      </w:pPr>
    </w:p>
    <w:p w14:paraId="32AAF460" w14:textId="116205C0" w:rsidR="00C60B23" w:rsidRPr="00771A37" w:rsidRDefault="00814A1F" w:rsidP="00771A37">
      <w:pPr>
        <w:jc w:val="both"/>
        <w:rPr>
          <w:rFonts w:ascii="Calibri" w:hAnsi="Calibri" w:cs="Calibri"/>
        </w:rPr>
      </w:pPr>
      <w:r>
        <w:rPr>
          <w:rFonts w:ascii="Calibri" w:hAnsi="Calibri" w:cs="Calibri"/>
        </w:rPr>
        <w:t>[All ayes.]</w:t>
      </w:r>
    </w:p>
    <w:p w14:paraId="636DC597" w14:textId="77777777" w:rsidR="00C60B23" w:rsidRPr="00771A37" w:rsidRDefault="00C60B23" w:rsidP="00771A37">
      <w:pPr>
        <w:jc w:val="both"/>
        <w:rPr>
          <w:rFonts w:ascii="Calibri" w:hAnsi="Calibri" w:cs="Calibri"/>
        </w:rPr>
      </w:pPr>
    </w:p>
    <w:p w14:paraId="05420CF9" w14:textId="452CCEE5" w:rsidR="00C60B23" w:rsidRPr="00771A37" w:rsidRDefault="00C60B23" w:rsidP="00771A37">
      <w:pPr>
        <w:jc w:val="both"/>
        <w:rPr>
          <w:rFonts w:ascii="Calibri" w:hAnsi="Calibri" w:cs="Calibri"/>
        </w:rPr>
      </w:pPr>
      <w:r w:rsidRPr="00771A37">
        <w:rPr>
          <w:rFonts w:ascii="Calibri" w:hAnsi="Calibri" w:cs="Calibri"/>
        </w:rPr>
        <w:t xml:space="preserve">MAYOR LEAHY – Any opposed?  Ok.  Motion passed.  Thank you very much.  </w:t>
      </w:r>
      <w:r w:rsidR="0051623D" w:rsidRPr="00771A37">
        <w:rPr>
          <w:rFonts w:ascii="Calibri" w:hAnsi="Calibri" w:cs="Calibri"/>
        </w:rPr>
        <w:t xml:space="preserve">Alright our fourth item on the agenda is authorization for the Mayor to execute the CDBGFY2020 municipal agreement for $85,000 for sanitary </w:t>
      </w:r>
      <w:r w:rsidR="00814A1F">
        <w:rPr>
          <w:rFonts w:ascii="Calibri" w:hAnsi="Calibri" w:cs="Calibri"/>
        </w:rPr>
        <w:t xml:space="preserve">sewer lining.  </w:t>
      </w:r>
      <w:r w:rsidR="0051623D" w:rsidRPr="00771A37">
        <w:rPr>
          <w:rFonts w:ascii="Calibri" w:hAnsi="Calibri" w:cs="Calibri"/>
        </w:rPr>
        <w:t xml:space="preserve">Before we go into this I want to thank Sean for getting this together for us.  We were awarded the $85,000 for more sewer lining in the Village.  This is great news.  It’s grant money.  And there are some stipulations that have to be done in order for us to get it which are required by the </w:t>
      </w:r>
      <w:r w:rsidR="004B6360">
        <w:rPr>
          <w:rFonts w:ascii="Calibri" w:hAnsi="Calibri" w:cs="Calibri"/>
        </w:rPr>
        <w:t>H</w:t>
      </w:r>
      <w:r w:rsidR="0051623D" w:rsidRPr="00771A37">
        <w:rPr>
          <w:rFonts w:ascii="Calibri" w:hAnsi="Calibri" w:cs="Calibri"/>
        </w:rPr>
        <w:t xml:space="preserve">ousing and </w:t>
      </w:r>
      <w:r w:rsidR="004B6360">
        <w:rPr>
          <w:rFonts w:ascii="Calibri" w:hAnsi="Calibri" w:cs="Calibri"/>
        </w:rPr>
        <w:t>U</w:t>
      </w:r>
      <w:r w:rsidR="0051623D" w:rsidRPr="00771A37">
        <w:rPr>
          <w:rFonts w:ascii="Calibri" w:hAnsi="Calibri" w:cs="Calibri"/>
        </w:rPr>
        <w:t xml:space="preserve">rban </w:t>
      </w:r>
      <w:r w:rsidR="004B6360">
        <w:rPr>
          <w:rFonts w:ascii="Calibri" w:hAnsi="Calibri" w:cs="Calibri"/>
        </w:rPr>
        <w:t>D</w:t>
      </w:r>
      <w:r w:rsidR="0051623D" w:rsidRPr="00771A37">
        <w:rPr>
          <w:rFonts w:ascii="Calibri" w:hAnsi="Calibri" w:cs="Calibri"/>
        </w:rPr>
        <w:t>evelopment.  Kelly, do you want to go over it with us please?</w:t>
      </w:r>
    </w:p>
    <w:p w14:paraId="51F85B23" w14:textId="77777777" w:rsidR="0051623D" w:rsidRPr="00771A37" w:rsidRDefault="0051623D" w:rsidP="00771A37">
      <w:pPr>
        <w:jc w:val="both"/>
        <w:rPr>
          <w:rFonts w:ascii="Calibri" w:hAnsi="Calibri" w:cs="Calibri"/>
        </w:rPr>
      </w:pPr>
    </w:p>
    <w:p w14:paraId="3FCD2DC6" w14:textId="1243C43C" w:rsidR="0051623D" w:rsidRPr="00771A37" w:rsidRDefault="0051623D" w:rsidP="00771A37">
      <w:pPr>
        <w:jc w:val="both"/>
        <w:rPr>
          <w:rFonts w:ascii="Calibri" w:hAnsi="Calibri" w:cs="Calibri"/>
        </w:rPr>
      </w:pPr>
      <w:r w:rsidRPr="00771A37">
        <w:rPr>
          <w:rFonts w:ascii="Calibri" w:hAnsi="Calibri" w:cs="Calibri"/>
        </w:rPr>
        <w:t>ATTORNEY NAUGHTON – Sure.  So, as everybody saw in my email we have reviewed the contract with CDBG for this $85,000.  It is much</w:t>
      </w:r>
      <w:r w:rsidR="004B6360">
        <w:rPr>
          <w:rFonts w:ascii="Calibri" w:hAnsi="Calibri" w:cs="Calibri"/>
        </w:rPr>
        <w:t>,</w:t>
      </w:r>
      <w:r w:rsidRPr="00771A37">
        <w:rPr>
          <w:rFonts w:ascii="Calibri" w:hAnsi="Calibri" w:cs="Calibri"/>
        </w:rPr>
        <w:t xml:space="preserve"> much different and much more in depth than other contracts with CDBG.  They have done a complete overhaul of it and it requires a number of different policies</w:t>
      </w:r>
      <w:r w:rsidR="004B6360">
        <w:rPr>
          <w:rFonts w:ascii="Calibri" w:hAnsi="Calibri" w:cs="Calibri"/>
        </w:rPr>
        <w:t>,</w:t>
      </w:r>
      <w:r w:rsidRPr="00771A37">
        <w:rPr>
          <w:rFonts w:ascii="Calibri" w:hAnsi="Calibri" w:cs="Calibri"/>
        </w:rPr>
        <w:t xml:space="preserve"> </w:t>
      </w:r>
      <w:r w:rsidR="00837D0D" w:rsidRPr="00771A37">
        <w:rPr>
          <w:rFonts w:ascii="Calibri" w:hAnsi="Calibri" w:cs="Calibri"/>
        </w:rPr>
        <w:t xml:space="preserve">many of which the Village has.  Jim and Kevin, we’ve covered a lot of the policies in </w:t>
      </w:r>
      <w:r w:rsidR="004B6360">
        <w:rPr>
          <w:rFonts w:ascii="Calibri" w:hAnsi="Calibri" w:cs="Calibri"/>
        </w:rPr>
        <w:t>the</w:t>
      </w:r>
      <w:r w:rsidR="00837D0D" w:rsidRPr="00771A37">
        <w:rPr>
          <w:rFonts w:ascii="Calibri" w:hAnsi="Calibri" w:cs="Calibri"/>
        </w:rPr>
        <w:t xml:space="preserve"> handbook</w:t>
      </w:r>
      <w:r w:rsidR="004B6360">
        <w:rPr>
          <w:rFonts w:ascii="Calibri" w:hAnsi="Calibri" w:cs="Calibri"/>
        </w:rPr>
        <w:t>,</w:t>
      </w:r>
      <w:r w:rsidR="00837D0D" w:rsidRPr="00771A37">
        <w:rPr>
          <w:rFonts w:ascii="Calibri" w:hAnsi="Calibri" w:cs="Calibri"/>
        </w:rPr>
        <w:t xml:space="preserve"> which I distributed as well.  But specifically there were two that were necessary for prior to having this signed</w:t>
      </w:r>
      <w:r w:rsidR="004B6360">
        <w:rPr>
          <w:rFonts w:ascii="Calibri" w:hAnsi="Calibri" w:cs="Calibri"/>
        </w:rPr>
        <w:t>,</w:t>
      </w:r>
      <w:r w:rsidR="00837D0D" w:rsidRPr="00771A37">
        <w:rPr>
          <w:rFonts w:ascii="Calibri" w:hAnsi="Calibri" w:cs="Calibri"/>
        </w:rPr>
        <w:t xml:space="preserve"> and the first was the use of excessive force.  Currently the Village has a general policy.  The police department has the general policy/general order about the use of force</w:t>
      </w:r>
      <w:r w:rsidR="004B6360">
        <w:rPr>
          <w:rFonts w:ascii="Calibri" w:hAnsi="Calibri" w:cs="Calibri"/>
        </w:rPr>
        <w:t>,</w:t>
      </w:r>
      <w:r w:rsidR="00837D0D" w:rsidRPr="00771A37">
        <w:rPr>
          <w:rFonts w:ascii="Calibri" w:hAnsi="Calibri" w:cs="Calibri"/>
        </w:rPr>
        <w:t xml:space="preserve"> but there is specific language that CDBG and HUD was looking for.  That was included in the resolution and the second was an affirmative action plan.  So if you saw the handbook that Jim and Kevin have been working on with me</w:t>
      </w:r>
      <w:r w:rsidR="004B6360">
        <w:rPr>
          <w:rFonts w:ascii="Calibri" w:hAnsi="Calibri" w:cs="Calibri"/>
        </w:rPr>
        <w:t>,</w:t>
      </w:r>
      <w:r w:rsidR="00837D0D" w:rsidRPr="00771A37">
        <w:rPr>
          <w:rFonts w:ascii="Calibri" w:hAnsi="Calibri" w:cs="Calibri"/>
        </w:rPr>
        <w:t xml:space="preserve"> one of the first policies in there is equal opportunity and anti-discrimination in the workplace.  While those are quite similar the CDBG and HUD required a specific affirmative action so we put one together for the Board.  We sent that out</w:t>
      </w:r>
      <w:r w:rsidR="004B6360">
        <w:rPr>
          <w:rFonts w:ascii="Calibri" w:hAnsi="Calibri" w:cs="Calibri"/>
        </w:rPr>
        <w:t>. S</w:t>
      </w:r>
      <w:r w:rsidR="00837D0D" w:rsidRPr="00771A37">
        <w:rPr>
          <w:rFonts w:ascii="Calibri" w:hAnsi="Calibri" w:cs="Calibri"/>
        </w:rPr>
        <w:t>o if you would like you could adopt both of those and you can authorize the Mayor to sign this.  We are going to be watching HUD closely because they are getting more involved maybe more so than they necessarily should but for right now they are getting more involved and we just want to make sure that the Village is keeping up with the requirements so nobody tries to take that money back if there is non-compliance</w:t>
      </w:r>
      <w:r w:rsidR="004B6360">
        <w:rPr>
          <w:rFonts w:ascii="Calibri" w:hAnsi="Calibri" w:cs="Calibri"/>
        </w:rPr>
        <w:t>,</w:t>
      </w:r>
      <w:r w:rsidR="00837D0D" w:rsidRPr="00771A37">
        <w:rPr>
          <w:rFonts w:ascii="Calibri" w:hAnsi="Calibri" w:cs="Calibri"/>
        </w:rPr>
        <w:t xml:space="preserve"> and make sure that that these are things that the Village wants to continue to participate in.  So that is my summary of those policies unless anybody has any questions.  </w:t>
      </w:r>
    </w:p>
    <w:p w14:paraId="3D61D986" w14:textId="77777777" w:rsidR="006866E2" w:rsidRPr="00771A37" w:rsidRDefault="006866E2" w:rsidP="00771A37">
      <w:pPr>
        <w:jc w:val="both"/>
        <w:rPr>
          <w:rFonts w:ascii="Calibri" w:hAnsi="Calibri" w:cs="Calibri"/>
        </w:rPr>
      </w:pPr>
    </w:p>
    <w:p w14:paraId="6DE2C64A" w14:textId="758767DF" w:rsidR="006866E2" w:rsidRPr="00771A37" w:rsidRDefault="006866E2" w:rsidP="00771A37">
      <w:pPr>
        <w:jc w:val="both"/>
        <w:rPr>
          <w:rFonts w:ascii="Calibri" w:hAnsi="Calibri" w:cs="Calibri"/>
        </w:rPr>
      </w:pPr>
      <w:r w:rsidRPr="00771A37">
        <w:rPr>
          <w:rFonts w:ascii="Calibri" w:hAnsi="Calibri" w:cs="Calibri"/>
        </w:rPr>
        <w:t xml:space="preserve">TRUSTREE </w:t>
      </w:r>
      <w:r w:rsidR="004B6360">
        <w:rPr>
          <w:rFonts w:ascii="Calibri" w:hAnsi="Calibri" w:cs="Calibri"/>
        </w:rPr>
        <w:t>BARNETT</w:t>
      </w:r>
      <w:r w:rsidRPr="00771A37">
        <w:rPr>
          <w:rFonts w:ascii="Calibri" w:hAnsi="Calibri" w:cs="Calibri"/>
        </w:rPr>
        <w:t xml:space="preserve"> – I had a question.  I had a question but Kelly</w:t>
      </w:r>
      <w:r w:rsidR="004B6360">
        <w:rPr>
          <w:rFonts w:ascii="Calibri" w:hAnsi="Calibri" w:cs="Calibri"/>
        </w:rPr>
        <w:t>,</w:t>
      </w:r>
      <w:r w:rsidRPr="00771A37">
        <w:rPr>
          <w:rFonts w:ascii="Calibri" w:hAnsi="Calibri" w:cs="Calibri"/>
        </w:rPr>
        <w:t xml:space="preserve"> thank you</w:t>
      </w:r>
      <w:r w:rsidR="004B6360">
        <w:rPr>
          <w:rFonts w:ascii="Calibri" w:hAnsi="Calibri" w:cs="Calibri"/>
        </w:rPr>
        <w:t>,</w:t>
      </w:r>
      <w:r w:rsidRPr="00771A37">
        <w:rPr>
          <w:rFonts w:ascii="Calibri" w:hAnsi="Calibri" w:cs="Calibri"/>
        </w:rPr>
        <w:t xml:space="preserve"> for answering it to me earlier today.  I appreciate it very much.  Thank you.  </w:t>
      </w:r>
    </w:p>
    <w:p w14:paraId="2FDDF234" w14:textId="77777777" w:rsidR="006866E2" w:rsidRPr="00771A37" w:rsidRDefault="006866E2" w:rsidP="00771A37">
      <w:pPr>
        <w:jc w:val="both"/>
        <w:rPr>
          <w:rFonts w:ascii="Calibri" w:hAnsi="Calibri" w:cs="Calibri"/>
        </w:rPr>
      </w:pPr>
    </w:p>
    <w:p w14:paraId="70A18F54" w14:textId="77777777" w:rsidR="006866E2" w:rsidRPr="00771A37" w:rsidRDefault="006866E2" w:rsidP="00771A37">
      <w:pPr>
        <w:jc w:val="both"/>
        <w:rPr>
          <w:rFonts w:ascii="Calibri" w:hAnsi="Calibri" w:cs="Calibri"/>
        </w:rPr>
      </w:pPr>
      <w:r w:rsidRPr="00771A37">
        <w:rPr>
          <w:rFonts w:ascii="Calibri" w:hAnsi="Calibri" w:cs="Calibri"/>
        </w:rPr>
        <w:t xml:space="preserve">ATTORNEY NAUGHTON – You’re welcome.  </w:t>
      </w:r>
    </w:p>
    <w:p w14:paraId="01046C93" w14:textId="77777777" w:rsidR="006866E2" w:rsidRPr="00771A37" w:rsidRDefault="006866E2" w:rsidP="00771A37">
      <w:pPr>
        <w:jc w:val="both"/>
        <w:rPr>
          <w:rFonts w:ascii="Calibri" w:hAnsi="Calibri" w:cs="Calibri"/>
        </w:rPr>
      </w:pPr>
    </w:p>
    <w:p w14:paraId="21C5FBFA" w14:textId="77777777" w:rsidR="006866E2" w:rsidRPr="00771A37" w:rsidRDefault="006866E2" w:rsidP="00771A37">
      <w:pPr>
        <w:jc w:val="both"/>
        <w:rPr>
          <w:rFonts w:ascii="Calibri" w:hAnsi="Calibri" w:cs="Calibri"/>
        </w:rPr>
      </w:pPr>
      <w:r w:rsidRPr="00771A37">
        <w:rPr>
          <w:rFonts w:ascii="Calibri" w:hAnsi="Calibri" w:cs="Calibri"/>
        </w:rPr>
        <w:t>MAYOR LEAHY – Ok, anybody else have any questions from the Board?  Alright, Kelly, you need us to authorization to tell us what you need.</w:t>
      </w:r>
    </w:p>
    <w:p w14:paraId="43605E9E" w14:textId="77777777" w:rsidR="006866E2" w:rsidRPr="00771A37" w:rsidRDefault="006866E2" w:rsidP="00771A37">
      <w:pPr>
        <w:jc w:val="both"/>
        <w:rPr>
          <w:rFonts w:ascii="Calibri" w:hAnsi="Calibri" w:cs="Calibri"/>
        </w:rPr>
      </w:pPr>
    </w:p>
    <w:p w14:paraId="631AAC99" w14:textId="2BD0DC96" w:rsidR="006866E2" w:rsidRPr="00771A37" w:rsidRDefault="006866E2" w:rsidP="00771A37">
      <w:pPr>
        <w:jc w:val="both"/>
        <w:rPr>
          <w:rFonts w:ascii="Calibri" w:hAnsi="Calibri" w:cs="Calibri"/>
        </w:rPr>
      </w:pPr>
      <w:r w:rsidRPr="00771A37">
        <w:rPr>
          <w:rFonts w:ascii="Calibri" w:hAnsi="Calibri" w:cs="Calibri"/>
        </w:rPr>
        <w:t xml:space="preserve">ATTORNEY NAUGHTON – </w:t>
      </w:r>
      <w:r w:rsidR="004B6360">
        <w:rPr>
          <w:rFonts w:ascii="Calibri" w:hAnsi="Calibri" w:cs="Calibri"/>
        </w:rPr>
        <w:t xml:space="preserve">I would like a </w:t>
      </w:r>
      <w:r w:rsidRPr="00771A37">
        <w:rPr>
          <w:rFonts w:ascii="Calibri" w:hAnsi="Calibri" w:cs="Calibri"/>
        </w:rPr>
        <w:t>motion to adopt the excessive force polic</w:t>
      </w:r>
      <w:r w:rsidR="004B6360">
        <w:rPr>
          <w:rFonts w:ascii="Calibri" w:hAnsi="Calibri" w:cs="Calibri"/>
        </w:rPr>
        <w:t>y</w:t>
      </w:r>
      <w:r w:rsidRPr="00771A37">
        <w:rPr>
          <w:rFonts w:ascii="Calibri" w:hAnsi="Calibri" w:cs="Calibri"/>
        </w:rPr>
        <w:t>.</w:t>
      </w:r>
    </w:p>
    <w:p w14:paraId="115C5FF9" w14:textId="77777777" w:rsidR="006866E2" w:rsidRPr="00771A37" w:rsidRDefault="006866E2" w:rsidP="00771A37">
      <w:pPr>
        <w:jc w:val="both"/>
        <w:rPr>
          <w:rFonts w:ascii="Calibri" w:hAnsi="Calibri" w:cs="Calibri"/>
        </w:rPr>
      </w:pPr>
    </w:p>
    <w:p w14:paraId="1FDA86A3" w14:textId="7103E33D" w:rsidR="006866E2" w:rsidRPr="00771A37" w:rsidRDefault="006866E2" w:rsidP="00771A37">
      <w:pPr>
        <w:jc w:val="both"/>
        <w:rPr>
          <w:rFonts w:ascii="Calibri" w:hAnsi="Calibri" w:cs="Calibri"/>
        </w:rPr>
      </w:pPr>
      <w:r w:rsidRPr="00771A37">
        <w:rPr>
          <w:rFonts w:ascii="Calibri" w:hAnsi="Calibri" w:cs="Calibri"/>
        </w:rPr>
        <w:t>MAYOR LEAHY – Ok, motion</w:t>
      </w:r>
      <w:r w:rsidR="004B6360">
        <w:rPr>
          <w:rFonts w:ascii="Calibri" w:hAnsi="Calibri" w:cs="Calibri"/>
        </w:rPr>
        <w:t>?</w:t>
      </w:r>
    </w:p>
    <w:p w14:paraId="1D6BD104" w14:textId="77777777" w:rsidR="006866E2" w:rsidRPr="00771A37" w:rsidRDefault="006866E2" w:rsidP="00771A37">
      <w:pPr>
        <w:jc w:val="both"/>
        <w:rPr>
          <w:rFonts w:ascii="Calibri" w:hAnsi="Calibri" w:cs="Calibri"/>
        </w:rPr>
      </w:pPr>
    </w:p>
    <w:p w14:paraId="4C3E49F7" w14:textId="77777777" w:rsidR="006866E2" w:rsidRPr="00771A37" w:rsidRDefault="006866E2" w:rsidP="00771A37">
      <w:pPr>
        <w:jc w:val="both"/>
        <w:rPr>
          <w:rFonts w:ascii="Calibri" w:hAnsi="Calibri" w:cs="Calibri"/>
        </w:rPr>
      </w:pPr>
      <w:r w:rsidRPr="00771A37">
        <w:rPr>
          <w:rFonts w:ascii="Calibri" w:hAnsi="Calibri" w:cs="Calibri"/>
        </w:rPr>
        <w:t>TRUSTEE GREANY - I’ll make that motion.</w:t>
      </w:r>
    </w:p>
    <w:p w14:paraId="0CA85576" w14:textId="77777777" w:rsidR="006866E2" w:rsidRPr="00771A37" w:rsidRDefault="006866E2" w:rsidP="00771A37">
      <w:pPr>
        <w:jc w:val="both"/>
        <w:rPr>
          <w:rFonts w:ascii="Calibri" w:hAnsi="Calibri" w:cs="Calibri"/>
        </w:rPr>
      </w:pPr>
    </w:p>
    <w:p w14:paraId="30E34358" w14:textId="1D698DCA" w:rsidR="006866E2" w:rsidRPr="00771A37" w:rsidRDefault="006866E2" w:rsidP="00771A37">
      <w:pPr>
        <w:jc w:val="both"/>
        <w:rPr>
          <w:rFonts w:ascii="Calibri" w:hAnsi="Calibri" w:cs="Calibri"/>
        </w:rPr>
      </w:pPr>
      <w:r w:rsidRPr="00771A37">
        <w:rPr>
          <w:rFonts w:ascii="Calibri" w:hAnsi="Calibri" w:cs="Calibri"/>
        </w:rPr>
        <w:t xml:space="preserve">MAYOR LEAHY – Motion by Trustee </w:t>
      </w:r>
      <w:proofErr w:type="spellStart"/>
      <w:r w:rsidRPr="00771A37">
        <w:rPr>
          <w:rFonts w:ascii="Calibri" w:hAnsi="Calibri" w:cs="Calibri"/>
        </w:rPr>
        <w:t>Greany</w:t>
      </w:r>
      <w:proofErr w:type="spellEnd"/>
      <w:r w:rsidRPr="00771A37">
        <w:rPr>
          <w:rFonts w:ascii="Calibri" w:hAnsi="Calibri" w:cs="Calibri"/>
        </w:rPr>
        <w:t>.  Second</w:t>
      </w:r>
      <w:r w:rsidR="004B6360">
        <w:rPr>
          <w:rFonts w:ascii="Calibri" w:hAnsi="Calibri" w:cs="Calibri"/>
        </w:rPr>
        <w:t>?</w:t>
      </w:r>
    </w:p>
    <w:p w14:paraId="199B58A5" w14:textId="77777777" w:rsidR="006866E2" w:rsidRPr="00771A37" w:rsidRDefault="006866E2" w:rsidP="00771A37">
      <w:pPr>
        <w:jc w:val="both"/>
        <w:rPr>
          <w:rFonts w:ascii="Calibri" w:hAnsi="Calibri" w:cs="Calibri"/>
        </w:rPr>
      </w:pPr>
    </w:p>
    <w:p w14:paraId="77A464F7" w14:textId="75713EAB" w:rsidR="006866E2" w:rsidRPr="00771A37" w:rsidRDefault="006866E2" w:rsidP="00771A37">
      <w:pPr>
        <w:jc w:val="both"/>
        <w:rPr>
          <w:rFonts w:ascii="Calibri" w:hAnsi="Calibri" w:cs="Calibri"/>
        </w:rPr>
      </w:pPr>
      <w:r w:rsidRPr="00771A37">
        <w:rPr>
          <w:rFonts w:ascii="Calibri" w:hAnsi="Calibri" w:cs="Calibri"/>
        </w:rPr>
        <w:t>TRUSTEE CAPOZZOLI – I will second.  Trustee Capozzoli</w:t>
      </w:r>
      <w:r w:rsidR="004B6360">
        <w:rPr>
          <w:rFonts w:ascii="Calibri" w:hAnsi="Calibri" w:cs="Calibri"/>
        </w:rPr>
        <w:t>.</w:t>
      </w:r>
    </w:p>
    <w:p w14:paraId="78C24C51" w14:textId="77777777" w:rsidR="006866E2" w:rsidRPr="00771A37" w:rsidRDefault="006866E2" w:rsidP="00771A37">
      <w:pPr>
        <w:jc w:val="both"/>
        <w:rPr>
          <w:rFonts w:ascii="Calibri" w:hAnsi="Calibri" w:cs="Calibri"/>
        </w:rPr>
      </w:pPr>
    </w:p>
    <w:p w14:paraId="50F6B18A" w14:textId="77777777" w:rsidR="006866E2" w:rsidRPr="00771A37" w:rsidRDefault="006866E2" w:rsidP="00771A37">
      <w:pPr>
        <w:jc w:val="both"/>
        <w:rPr>
          <w:rFonts w:ascii="Calibri" w:hAnsi="Calibri" w:cs="Calibri"/>
        </w:rPr>
      </w:pPr>
      <w:r w:rsidRPr="00771A37">
        <w:rPr>
          <w:rFonts w:ascii="Calibri" w:hAnsi="Calibri" w:cs="Calibri"/>
        </w:rPr>
        <w:t>MAYOR LEAHY – Second by Trustee Capozzoli.  All in favor?</w:t>
      </w:r>
    </w:p>
    <w:p w14:paraId="2305ED8D" w14:textId="77777777" w:rsidR="006866E2" w:rsidRPr="00771A37" w:rsidRDefault="006866E2" w:rsidP="00771A37">
      <w:pPr>
        <w:jc w:val="both"/>
        <w:rPr>
          <w:rFonts w:ascii="Calibri" w:hAnsi="Calibri" w:cs="Calibri"/>
        </w:rPr>
      </w:pPr>
    </w:p>
    <w:p w14:paraId="027B4E05" w14:textId="5DA1A5FC" w:rsidR="006866E2" w:rsidRPr="00771A37" w:rsidRDefault="004B6360" w:rsidP="00771A37">
      <w:pPr>
        <w:jc w:val="both"/>
        <w:rPr>
          <w:rFonts w:ascii="Calibri" w:hAnsi="Calibri" w:cs="Calibri"/>
        </w:rPr>
      </w:pPr>
      <w:r>
        <w:rPr>
          <w:rFonts w:ascii="Calibri" w:hAnsi="Calibri" w:cs="Calibri"/>
        </w:rPr>
        <w:t>[All ayes.]</w:t>
      </w:r>
    </w:p>
    <w:p w14:paraId="4F6CB4D7" w14:textId="77777777" w:rsidR="006866E2" w:rsidRPr="00771A37" w:rsidRDefault="006866E2" w:rsidP="00771A37">
      <w:pPr>
        <w:jc w:val="both"/>
        <w:rPr>
          <w:rFonts w:ascii="Calibri" w:hAnsi="Calibri" w:cs="Calibri"/>
        </w:rPr>
      </w:pPr>
    </w:p>
    <w:p w14:paraId="18626E3A" w14:textId="77777777" w:rsidR="006866E2" w:rsidRPr="00771A37" w:rsidRDefault="006866E2" w:rsidP="00771A37">
      <w:pPr>
        <w:jc w:val="both"/>
        <w:rPr>
          <w:rFonts w:ascii="Calibri" w:hAnsi="Calibri" w:cs="Calibri"/>
        </w:rPr>
      </w:pPr>
      <w:r w:rsidRPr="00771A37">
        <w:rPr>
          <w:rFonts w:ascii="Calibri" w:hAnsi="Calibri" w:cs="Calibri"/>
        </w:rPr>
        <w:t xml:space="preserve">MAYOR LEAHY  - Any opposed?  Ok, motion passed.  </w:t>
      </w:r>
    </w:p>
    <w:p w14:paraId="132B55E7" w14:textId="77777777" w:rsidR="008B7916" w:rsidRPr="00771A37" w:rsidRDefault="008B7916" w:rsidP="00771A37">
      <w:pPr>
        <w:jc w:val="both"/>
        <w:rPr>
          <w:rFonts w:ascii="Calibri" w:hAnsi="Calibri" w:cs="Calibri"/>
        </w:rPr>
      </w:pPr>
    </w:p>
    <w:p w14:paraId="008B468E" w14:textId="77777777" w:rsidR="008B7916" w:rsidRPr="00771A37" w:rsidRDefault="008B7916" w:rsidP="00771A37">
      <w:pPr>
        <w:jc w:val="both"/>
        <w:rPr>
          <w:rFonts w:ascii="Calibri" w:hAnsi="Calibri" w:cs="Calibri"/>
        </w:rPr>
      </w:pPr>
      <w:r w:rsidRPr="00771A37">
        <w:rPr>
          <w:rFonts w:ascii="Calibri" w:hAnsi="Calibri" w:cs="Calibri"/>
        </w:rPr>
        <w:t xml:space="preserve">ATTORNEY NAUGHTON – Ok, I also need a motion to accept the resolution for the affirmative action plan.  </w:t>
      </w:r>
    </w:p>
    <w:p w14:paraId="7A1E5B92" w14:textId="77777777" w:rsidR="008B7916" w:rsidRPr="00771A37" w:rsidRDefault="008B7916" w:rsidP="00771A37">
      <w:pPr>
        <w:jc w:val="both"/>
        <w:rPr>
          <w:rFonts w:ascii="Calibri" w:hAnsi="Calibri" w:cs="Calibri"/>
        </w:rPr>
      </w:pPr>
    </w:p>
    <w:p w14:paraId="79ABF3C3" w14:textId="77777777" w:rsidR="008B7916" w:rsidRPr="00771A37" w:rsidRDefault="008B7916" w:rsidP="00771A37">
      <w:pPr>
        <w:jc w:val="both"/>
        <w:rPr>
          <w:rFonts w:ascii="Calibri" w:hAnsi="Calibri" w:cs="Calibri"/>
        </w:rPr>
      </w:pPr>
      <w:r w:rsidRPr="00771A37">
        <w:rPr>
          <w:rFonts w:ascii="Calibri" w:hAnsi="Calibri" w:cs="Calibri"/>
        </w:rPr>
        <w:t xml:space="preserve">TRUSTEE CAPOZZOLI  - I’ll make that motion.  </w:t>
      </w:r>
    </w:p>
    <w:p w14:paraId="54B371A8" w14:textId="77777777" w:rsidR="008B7916" w:rsidRPr="00771A37" w:rsidRDefault="008B7916" w:rsidP="00771A37">
      <w:pPr>
        <w:jc w:val="both"/>
        <w:rPr>
          <w:rFonts w:ascii="Calibri" w:hAnsi="Calibri" w:cs="Calibri"/>
        </w:rPr>
      </w:pPr>
    </w:p>
    <w:p w14:paraId="031C1094" w14:textId="57E01C96" w:rsidR="008B7916" w:rsidRPr="00771A37" w:rsidRDefault="008B7916" w:rsidP="00771A37">
      <w:pPr>
        <w:jc w:val="both"/>
        <w:rPr>
          <w:rFonts w:ascii="Calibri" w:hAnsi="Calibri" w:cs="Calibri"/>
        </w:rPr>
      </w:pPr>
      <w:r w:rsidRPr="00771A37">
        <w:rPr>
          <w:rFonts w:ascii="Calibri" w:hAnsi="Calibri" w:cs="Calibri"/>
        </w:rPr>
        <w:t>TRUSTEE BARNETT – Second.  Trustee Barnett</w:t>
      </w:r>
      <w:r w:rsidR="00521F92">
        <w:rPr>
          <w:rFonts w:ascii="Calibri" w:hAnsi="Calibri" w:cs="Calibri"/>
        </w:rPr>
        <w:t>.</w:t>
      </w:r>
    </w:p>
    <w:p w14:paraId="66B4A95F" w14:textId="77777777" w:rsidR="008B7916" w:rsidRPr="00771A37" w:rsidRDefault="008B7916" w:rsidP="00771A37">
      <w:pPr>
        <w:jc w:val="both"/>
        <w:rPr>
          <w:rFonts w:ascii="Calibri" w:hAnsi="Calibri" w:cs="Calibri"/>
        </w:rPr>
      </w:pPr>
    </w:p>
    <w:p w14:paraId="3BD296C7" w14:textId="77777777" w:rsidR="008B7916" w:rsidRPr="00771A37" w:rsidRDefault="008B7916" w:rsidP="00771A37">
      <w:pPr>
        <w:jc w:val="both"/>
        <w:rPr>
          <w:rFonts w:ascii="Calibri" w:hAnsi="Calibri" w:cs="Calibri"/>
        </w:rPr>
      </w:pPr>
      <w:r w:rsidRPr="00771A37">
        <w:rPr>
          <w:rFonts w:ascii="Calibri" w:hAnsi="Calibri" w:cs="Calibri"/>
        </w:rPr>
        <w:t xml:space="preserve">MAYOR LEAHY – Second.  </w:t>
      </w:r>
    </w:p>
    <w:p w14:paraId="18EF250A" w14:textId="77777777" w:rsidR="008B7916" w:rsidRPr="00771A37" w:rsidRDefault="008B7916" w:rsidP="00771A37">
      <w:pPr>
        <w:jc w:val="both"/>
        <w:rPr>
          <w:rFonts w:ascii="Calibri" w:hAnsi="Calibri" w:cs="Calibri"/>
        </w:rPr>
      </w:pPr>
    </w:p>
    <w:p w14:paraId="296CB4D2" w14:textId="77777777" w:rsidR="008B7916" w:rsidRPr="00771A37" w:rsidRDefault="008B7916" w:rsidP="00771A37">
      <w:pPr>
        <w:jc w:val="both"/>
        <w:rPr>
          <w:rFonts w:ascii="Calibri" w:hAnsi="Calibri" w:cs="Calibri"/>
        </w:rPr>
      </w:pPr>
      <w:r w:rsidRPr="00771A37">
        <w:rPr>
          <w:rFonts w:ascii="Calibri" w:hAnsi="Calibri" w:cs="Calibri"/>
        </w:rPr>
        <w:t>TRUSTEE BARNETT – I’ll second it.</w:t>
      </w:r>
    </w:p>
    <w:p w14:paraId="4A619B01" w14:textId="77777777" w:rsidR="008B7916" w:rsidRPr="00771A37" w:rsidRDefault="008B7916" w:rsidP="00771A37">
      <w:pPr>
        <w:jc w:val="both"/>
        <w:rPr>
          <w:rFonts w:ascii="Calibri" w:hAnsi="Calibri" w:cs="Calibri"/>
        </w:rPr>
      </w:pPr>
    </w:p>
    <w:p w14:paraId="1D84507A" w14:textId="77777777" w:rsidR="008B7916" w:rsidRPr="00771A37" w:rsidRDefault="008B7916" w:rsidP="00771A37">
      <w:pPr>
        <w:jc w:val="both"/>
        <w:rPr>
          <w:rFonts w:ascii="Calibri" w:hAnsi="Calibri" w:cs="Calibri"/>
        </w:rPr>
      </w:pPr>
      <w:r w:rsidRPr="00771A37">
        <w:rPr>
          <w:rFonts w:ascii="Calibri" w:hAnsi="Calibri" w:cs="Calibri"/>
        </w:rPr>
        <w:t>MAYOR LEAHY – Second by Trustee Barnett.  All in favor?</w:t>
      </w:r>
    </w:p>
    <w:p w14:paraId="78102D5C" w14:textId="77777777" w:rsidR="008B7916" w:rsidRPr="00771A37" w:rsidRDefault="008B7916" w:rsidP="00771A37">
      <w:pPr>
        <w:jc w:val="both"/>
        <w:rPr>
          <w:rFonts w:ascii="Calibri" w:hAnsi="Calibri" w:cs="Calibri"/>
        </w:rPr>
      </w:pPr>
    </w:p>
    <w:p w14:paraId="0FB2BD57" w14:textId="113DF6C4" w:rsidR="008B7916" w:rsidRPr="00771A37" w:rsidRDefault="00521F92" w:rsidP="00771A37">
      <w:pPr>
        <w:jc w:val="both"/>
        <w:rPr>
          <w:rFonts w:ascii="Calibri" w:hAnsi="Calibri" w:cs="Calibri"/>
        </w:rPr>
      </w:pPr>
      <w:r>
        <w:rPr>
          <w:rFonts w:ascii="Calibri" w:hAnsi="Calibri" w:cs="Calibri"/>
        </w:rPr>
        <w:t>[All ayes.]</w:t>
      </w:r>
    </w:p>
    <w:p w14:paraId="5716675B" w14:textId="77777777" w:rsidR="008B7916" w:rsidRPr="00771A37" w:rsidRDefault="008B7916" w:rsidP="00771A37">
      <w:pPr>
        <w:jc w:val="both"/>
        <w:rPr>
          <w:rFonts w:ascii="Calibri" w:hAnsi="Calibri" w:cs="Calibri"/>
        </w:rPr>
      </w:pPr>
    </w:p>
    <w:p w14:paraId="1187E31B" w14:textId="77777777" w:rsidR="008B7916" w:rsidRPr="00771A37" w:rsidRDefault="008B7916" w:rsidP="00771A37">
      <w:pPr>
        <w:jc w:val="both"/>
        <w:rPr>
          <w:rFonts w:ascii="Calibri" w:hAnsi="Calibri" w:cs="Calibri"/>
        </w:rPr>
      </w:pPr>
      <w:r w:rsidRPr="00771A37">
        <w:rPr>
          <w:rFonts w:ascii="Calibri" w:hAnsi="Calibri" w:cs="Calibri"/>
        </w:rPr>
        <w:t xml:space="preserve">MAYOR LEAHY – Any opposed?  </w:t>
      </w:r>
    </w:p>
    <w:p w14:paraId="25203C81" w14:textId="77777777" w:rsidR="00302D68" w:rsidRPr="00771A37" w:rsidRDefault="00302D68" w:rsidP="00771A37">
      <w:pPr>
        <w:jc w:val="both"/>
        <w:rPr>
          <w:rFonts w:ascii="Calibri" w:hAnsi="Calibri" w:cs="Calibri"/>
        </w:rPr>
      </w:pPr>
    </w:p>
    <w:p w14:paraId="60BDF575" w14:textId="77777777" w:rsidR="00302D68" w:rsidRPr="00771A37" w:rsidRDefault="00302D68" w:rsidP="00771A37">
      <w:pPr>
        <w:jc w:val="both"/>
        <w:rPr>
          <w:rFonts w:ascii="Calibri" w:hAnsi="Calibri" w:cs="Calibri"/>
        </w:rPr>
      </w:pPr>
      <w:r w:rsidRPr="00771A37">
        <w:rPr>
          <w:rFonts w:ascii="Calibri" w:hAnsi="Calibri" w:cs="Calibri"/>
        </w:rPr>
        <w:t>ATTORNEY NAUGHTON – And then a motion to authorize the Mayor to sign the CBDG contract.</w:t>
      </w:r>
    </w:p>
    <w:p w14:paraId="727E661D" w14:textId="77777777" w:rsidR="00302D68" w:rsidRPr="00771A37" w:rsidRDefault="00302D68" w:rsidP="00771A37">
      <w:pPr>
        <w:jc w:val="both"/>
        <w:rPr>
          <w:rFonts w:ascii="Calibri" w:hAnsi="Calibri" w:cs="Calibri"/>
        </w:rPr>
      </w:pPr>
    </w:p>
    <w:p w14:paraId="762053DA" w14:textId="6AC34C05" w:rsidR="00302D68" w:rsidRPr="00771A37" w:rsidRDefault="00302D68" w:rsidP="00771A37">
      <w:pPr>
        <w:jc w:val="both"/>
        <w:rPr>
          <w:rFonts w:ascii="Calibri" w:hAnsi="Calibri" w:cs="Calibri"/>
        </w:rPr>
      </w:pPr>
      <w:r w:rsidRPr="00771A37">
        <w:rPr>
          <w:rFonts w:ascii="Calibri" w:hAnsi="Calibri" w:cs="Calibri"/>
        </w:rPr>
        <w:t xml:space="preserve">TRUSTEE </w:t>
      </w:r>
      <w:r w:rsidR="00521F92">
        <w:rPr>
          <w:rFonts w:ascii="Calibri" w:hAnsi="Calibri" w:cs="Calibri"/>
        </w:rPr>
        <w:t>GREANY</w:t>
      </w:r>
      <w:r w:rsidRPr="00771A37">
        <w:rPr>
          <w:rFonts w:ascii="Calibri" w:hAnsi="Calibri" w:cs="Calibri"/>
        </w:rPr>
        <w:t xml:space="preserve"> - I’ll make that motion to sign the contract.</w:t>
      </w:r>
    </w:p>
    <w:p w14:paraId="513DD2FF" w14:textId="77777777" w:rsidR="00302D68" w:rsidRPr="00771A37" w:rsidRDefault="00302D68" w:rsidP="00771A37">
      <w:pPr>
        <w:jc w:val="both"/>
        <w:rPr>
          <w:rFonts w:ascii="Calibri" w:hAnsi="Calibri" w:cs="Calibri"/>
        </w:rPr>
      </w:pPr>
    </w:p>
    <w:p w14:paraId="4BD463C4" w14:textId="77777777" w:rsidR="00302D68" w:rsidRPr="00771A37" w:rsidRDefault="00302D68" w:rsidP="00771A37">
      <w:pPr>
        <w:jc w:val="both"/>
        <w:rPr>
          <w:rFonts w:ascii="Calibri" w:hAnsi="Calibri" w:cs="Calibri"/>
        </w:rPr>
      </w:pPr>
      <w:r w:rsidRPr="00771A37">
        <w:rPr>
          <w:rFonts w:ascii="Calibri" w:hAnsi="Calibri" w:cs="Calibri"/>
        </w:rPr>
        <w:t>DEPUTY MAYOR PRITCHARD – I’ll second.  Deputy Mayor.</w:t>
      </w:r>
    </w:p>
    <w:p w14:paraId="2E043BF5" w14:textId="77777777" w:rsidR="00302D68" w:rsidRPr="00771A37" w:rsidRDefault="00302D68" w:rsidP="00771A37">
      <w:pPr>
        <w:jc w:val="both"/>
        <w:rPr>
          <w:rFonts w:ascii="Calibri" w:hAnsi="Calibri" w:cs="Calibri"/>
        </w:rPr>
      </w:pPr>
    </w:p>
    <w:p w14:paraId="737CF31A" w14:textId="77777777" w:rsidR="00302D68" w:rsidRPr="00771A37" w:rsidRDefault="00302D68" w:rsidP="00771A37">
      <w:pPr>
        <w:jc w:val="both"/>
        <w:rPr>
          <w:rFonts w:ascii="Calibri" w:hAnsi="Calibri" w:cs="Calibri"/>
        </w:rPr>
      </w:pPr>
      <w:r w:rsidRPr="00771A37">
        <w:rPr>
          <w:rFonts w:ascii="Calibri" w:hAnsi="Calibri" w:cs="Calibri"/>
        </w:rPr>
        <w:t>MAYOR LEAHY – Second by Deputy Mayor.  All in favor?</w:t>
      </w:r>
    </w:p>
    <w:p w14:paraId="1B872921" w14:textId="77777777" w:rsidR="00302D68" w:rsidRPr="00771A37" w:rsidRDefault="00302D68" w:rsidP="00771A37">
      <w:pPr>
        <w:jc w:val="both"/>
        <w:rPr>
          <w:rFonts w:ascii="Calibri" w:hAnsi="Calibri" w:cs="Calibri"/>
        </w:rPr>
      </w:pPr>
    </w:p>
    <w:p w14:paraId="3CDF01E1" w14:textId="258848D8" w:rsidR="00302D68" w:rsidRPr="00771A37" w:rsidRDefault="00521F92" w:rsidP="00771A37">
      <w:pPr>
        <w:jc w:val="both"/>
        <w:rPr>
          <w:rFonts w:ascii="Calibri" w:hAnsi="Calibri" w:cs="Calibri"/>
        </w:rPr>
      </w:pPr>
      <w:r>
        <w:rPr>
          <w:rFonts w:ascii="Calibri" w:hAnsi="Calibri" w:cs="Calibri"/>
        </w:rPr>
        <w:t>[All ayes.]</w:t>
      </w:r>
    </w:p>
    <w:p w14:paraId="5257EA15" w14:textId="77777777" w:rsidR="00302D68" w:rsidRPr="00771A37" w:rsidRDefault="00302D68" w:rsidP="00771A37">
      <w:pPr>
        <w:jc w:val="both"/>
        <w:rPr>
          <w:rFonts w:ascii="Calibri" w:hAnsi="Calibri" w:cs="Calibri"/>
        </w:rPr>
      </w:pPr>
    </w:p>
    <w:p w14:paraId="11BBFD33" w14:textId="77777777" w:rsidR="00302D68" w:rsidRPr="00771A37" w:rsidRDefault="00302D68" w:rsidP="00771A37">
      <w:pPr>
        <w:jc w:val="both"/>
        <w:rPr>
          <w:rFonts w:ascii="Calibri" w:hAnsi="Calibri" w:cs="Calibri"/>
        </w:rPr>
      </w:pPr>
      <w:r w:rsidRPr="00771A37">
        <w:rPr>
          <w:rFonts w:ascii="Calibri" w:hAnsi="Calibri" w:cs="Calibri"/>
        </w:rPr>
        <w:t xml:space="preserve">MAYOR LEAHY – Any opposed? Alright, Kelly thank you again for putting this all together for us today.  Sean, thank you for submitting all of our applications for the CDBG and great job on everybody.  $85,000 is a lot of money.  </w:t>
      </w:r>
    </w:p>
    <w:p w14:paraId="73ED51A2" w14:textId="77777777" w:rsidR="00302D68" w:rsidRPr="00771A37" w:rsidRDefault="00302D68" w:rsidP="00771A37">
      <w:pPr>
        <w:jc w:val="both"/>
        <w:rPr>
          <w:rFonts w:ascii="Calibri" w:hAnsi="Calibri" w:cs="Calibri"/>
        </w:rPr>
      </w:pPr>
    </w:p>
    <w:p w14:paraId="7261B852" w14:textId="77777777" w:rsidR="00302D68" w:rsidRPr="00771A37" w:rsidRDefault="00302D68" w:rsidP="00771A37">
      <w:pPr>
        <w:jc w:val="both"/>
        <w:rPr>
          <w:rFonts w:ascii="Calibri" w:hAnsi="Calibri" w:cs="Calibri"/>
        </w:rPr>
      </w:pPr>
      <w:r w:rsidRPr="00771A37">
        <w:rPr>
          <w:rFonts w:ascii="Calibri" w:hAnsi="Calibri" w:cs="Calibri"/>
        </w:rPr>
        <w:t xml:space="preserve">TRUSTEE GREANY - We’ll take it.  </w:t>
      </w:r>
    </w:p>
    <w:p w14:paraId="29E92763" w14:textId="77777777" w:rsidR="00302D68" w:rsidRPr="00771A37" w:rsidRDefault="00302D68" w:rsidP="00771A37">
      <w:pPr>
        <w:jc w:val="both"/>
        <w:rPr>
          <w:rFonts w:ascii="Calibri" w:hAnsi="Calibri" w:cs="Calibri"/>
        </w:rPr>
      </w:pPr>
    </w:p>
    <w:p w14:paraId="7098D5B5" w14:textId="77777777" w:rsidR="00302D68" w:rsidRPr="00771A37" w:rsidRDefault="00302D68" w:rsidP="00771A37">
      <w:pPr>
        <w:jc w:val="both"/>
        <w:rPr>
          <w:rFonts w:ascii="Calibri" w:hAnsi="Calibri" w:cs="Calibri"/>
        </w:rPr>
      </w:pPr>
      <w:r w:rsidRPr="00771A37">
        <w:rPr>
          <w:rFonts w:ascii="Calibri" w:hAnsi="Calibri" w:cs="Calibri"/>
        </w:rPr>
        <w:t xml:space="preserve">MAYOR LEAHY – Ok.  Is Sean on or .  . . Kelly could Sean talk or no?  </w:t>
      </w:r>
    </w:p>
    <w:p w14:paraId="324B6B4E" w14:textId="77777777" w:rsidR="00302D68" w:rsidRPr="00771A37" w:rsidRDefault="00302D68" w:rsidP="00771A37">
      <w:pPr>
        <w:jc w:val="both"/>
        <w:rPr>
          <w:rFonts w:ascii="Calibri" w:hAnsi="Calibri" w:cs="Calibri"/>
        </w:rPr>
      </w:pPr>
    </w:p>
    <w:p w14:paraId="12604E34" w14:textId="62BC0BEB" w:rsidR="00302D68" w:rsidRPr="00771A37" w:rsidRDefault="00302D68" w:rsidP="00771A37">
      <w:pPr>
        <w:jc w:val="both"/>
        <w:rPr>
          <w:rFonts w:ascii="Calibri" w:hAnsi="Calibri" w:cs="Calibri"/>
        </w:rPr>
      </w:pPr>
      <w:r w:rsidRPr="00771A37">
        <w:rPr>
          <w:rFonts w:ascii="Calibri" w:hAnsi="Calibri" w:cs="Calibri"/>
        </w:rPr>
        <w:t>ATTORNEY NAUGHTON – He can</w:t>
      </w:r>
      <w:r w:rsidR="00521F92">
        <w:rPr>
          <w:rFonts w:ascii="Calibri" w:hAnsi="Calibri" w:cs="Calibri"/>
        </w:rPr>
        <w:t>, sorry, there was just something flying around my head.</w:t>
      </w:r>
    </w:p>
    <w:p w14:paraId="13A4E394" w14:textId="77777777" w:rsidR="00302D68" w:rsidRPr="00771A37" w:rsidRDefault="00302D68" w:rsidP="00771A37">
      <w:pPr>
        <w:jc w:val="both"/>
        <w:rPr>
          <w:rFonts w:ascii="Calibri" w:hAnsi="Calibri" w:cs="Calibri"/>
        </w:rPr>
      </w:pPr>
    </w:p>
    <w:p w14:paraId="37BB7191" w14:textId="77777777" w:rsidR="00302D68" w:rsidRPr="00771A37" w:rsidRDefault="00302D68" w:rsidP="00771A37">
      <w:pPr>
        <w:jc w:val="both"/>
        <w:rPr>
          <w:rFonts w:ascii="Calibri" w:hAnsi="Calibri" w:cs="Calibri"/>
        </w:rPr>
      </w:pPr>
      <w:r w:rsidRPr="00771A37">
        <w:rPr>
          <w:rFonts w:ascii="Calibri" w:hAnsi="Calibri" w:cs="Calibri"/>
        </w:rPr>
        <w:t xml:space="preserve">SEAN HOFFMAN – Yes, Mayor, I’m here.  </w:t>
      </w:r>
    </w:p>
    <w:p w14:paraId="2D00A87C" w14:textId="77777777" w:rsidR="00302D68" w:rsidRPr="00771A37" w:rsidRDefault="00302D68" w:rsidP="00771A37">
      <w:pPr>
        <w:jc w:val="both"/>
        <w:rPr>
          <w:rFonts w:ascii="Calibri" w:hAnsi="Calibri" w:cs="Calibri"/>
        </w:rPr>
      </w:pPr>
    </w:p>
    <w:p w14:paraId="0D4C6A9A" w14:textId="77777777" w:rsidR="00302D68" w:rsidRPr="00771A37" w:rsidRDefault="00302D68" w:rsidP="00771A37">
      <w:pPr>
        <w:jc w:val="both"/>
        <w:rPr>
          <w:rFonts w:ascii="Calibri" w:hAnsi="Calibri" w:cs="Calibri"/>
        </w:rPr>
      </w:pPr>
      <w:r w:rsidRPr="00771A37">
        <w:rPr>
          <w:rFonts w:ascii="Calibri" w:hAnsi="Calibri" w:cs="Calibri"/>
        </w:rPr>
        <w:t>MAYOR LEAHY – Is there anything you wanted to add Sean?</w:t>
      </w:r>
    </w:p>
    <w:p w14:paraId="47A24959" w14:textId="77777777" w:rsidR="00302D68" w:rsidRPr="00771A37" w:rsidRDefault="00302D68" w:rsidP="00771A37">
      <w:pPr>
        <w:jc w:val="both"/>
        <w:rPr>
          <w:rFonts w:ascii="Calibri" w:hAnsi="Calibri" w:cs="Calibri"/>
        </w:rPr>
      </w:pPr>
    </w:p>
    <w:p w14:paraId="37E4A609" w14:textId="2F419D5B" w:rsidR="00302D68" w:rsidRPr="00771A37" w:rsidRDefault="00302D68" w:rsidP="00771A37">
      <w:pPr>
        <w:jc w:val="both"/>
        <w:rPr>
          <w:rFonts w:ascii="Calibri" w:hAnsi="Calibri" w:cs="Calibri"/>
        </w:rPr>
      </w:pPr>
      <w:r w:rsidRPr="00771A37">
        <w:rPr>
          <w:rFonts w:ascii="Calibri" w:hAnsi="Calibri" w:cs="Calibri"/>
        </w:rPr>
        <w:t>SEAN HOFFMAN – No.  I’d like to just thank the Board.  I think the Deputy Mayor sent me an email last week thanking me for all my hard work but realize that it’s not just me.  Matt, Tina, Kelly, the Board, everybody has participated in this and the Village has an exceptional track record with the County</w:t>
      </w:r>
      <w:r w:rsidR="00521F92">
        <w:rPr>
          <w:rFonts w:ascii="Calibri" w:hAnsi="Calibri" w:cs="Calibri"/>
        </w:rPr>
        <w:t>,</w:t>
      </w:r>
      <w:r w:rsidRPr="00771A37">
        <w:rPr>
          <w:rFonts w:ascii="Calibri" w:hAnsi="Calibri" w:cs="Calibri"/>
        </w:rPr>
        <w:t xml:space="preserve"> and I think that’s what led to the increase for the funding for this fiscal year.  So congratulations and I just want you to know that I already met with Matt today and we’ve kind of verified what sewers are going to be included and we hope to actually put this out with last year’s grant so we’re hoping to get some more competition from contractors and also save on some engineering and administrative costs.  </w:t>
      </w:r>
    </w:p>
    <w:p w14:paraId="59C284C7" w14:textId="77777777" w:rsidR="00302D68" w:rsidRPr="00771A37" w:rsidRDefault="00302D68" w:rsidP="00771A37">
      <w:pPr>
        <w:jc w:val="both"/>
        <w:rPr>
          <w:rFonts w:ascii="Calibri" w:hAnsi="Calibri" w:cs="Calibri"/>
        </w:rPr>
      </w:pPr>
    </w:p>
    <w:p w14:paraId="166CBA82" w14:textId="033E7DA9" w:rsidR="00302D68" w:rsidRPr="00771A37" w:rsidRDefault="00302D68" w:rsidP="00771A37">
      <w:pPr>
        <w:jc w:val="both"/>
        <w:rPr>
          <w:rFonts w:ascii="Calibri" w:hAnsi="Calibri" w:cs="Calibri"/>
        </w:rPr>
      </w:pPr>
      <w:r w:rsidRPr="00771A37">
        <w:rPr>
          <w:rFonts w:ascii="Calibri" w:hAnsi="Calibri" w:cs="Calibri"/>
        </w:rPr>
        <w:t>MAYOR LEAHY –</w:t>
      </w:r>
      <w:r w:rsidR="00521F92">
        <w:rPr>
          <w:rFonts w:ascii="Calibri" w:hAnsi="Calibri" w:cs="Calibri"/>
        </w:rPr>
        <w:t xml:space="preserve"> </w:t>
      </w:r>
      <w:r w:rsidRPr="00771A37">
        <w:rPr>
          <w:rFonts w:ascii="Calibri" w:hAnsi="Calibri" w:cs="Calibri"/>
        </w:rPr>
        <w:t xml:space="preserve">Ok.  Thank you very much.  </w:t>
      </w:r>
    </w:p>
    <w:p w14:paraId="643BDC80" w14:textId="77777777" w:rsidR="00302D68" w:rsidRPr="00771A37" w:rsidRDefault="00302D68" w:rsidP="00771A37">
      <w:pPr>
        <w:jc w:val="both"/>
        <w:rPr>
          <w:rFonts w:ascii="Calibri" w:hAnsi="Calibri" w:cs="Calibri"/>
        </w:rPr>
      </w:pPr>
    </w:p>
    <w:p w14:paraId="6786FB15" w14:textId="4565D036" w:rsidR="00302D68" w:rsidRPr="00771A37" w:rsidRDefault="00390DAB" w:rsidP="00771A37">
      <w:pPr>
        <w:jc w:val="both"/>
        <w:rPr>
          <w:rFonts w:ascii="Calibri" w:hAnsi="Calibri" w:cs="Calibri"/>
        </w:rPr>
      </w:pPr>
      <w:r w:rsidRPr="00771A37">
        <w:rPr>
          <w:rFonts w:ascii="Calibri" w:hAnsi="Calibri" w:cs="Calibri"/>
        </w:rPr>
        <w:t>DEPUTY MAYOR PRITCHA</w:t>
      </w:r>
      <w:r w:rsidR="00302D68" w:rsidRPr="00771A37">
        <w:rPr>
          <w:rFonts w:ascii="Calibri" w:hAnsi="Calibri" w:cs="Calibri"/>
        </w:rPr>
        <w:t xml:space="preserve">RD – </w:t>
      </w:r>
      <w:r w:rsidR="00521F92">
        <w:rPr>
          <w:rFonts w:ascii="Calibri" w:hAnsi="Calibri" w:cs="Calibri"/>
        </w:rPr>
        <w:t xml:space="preserve">Deputy Mayor. </w:t>
      </w:r>
      <w:r w:rsidR="00302D68" w:rsidRPr="00771A37">
        <w:rPr>
          <w:rFonts w:ascii="Calibri" w:hAnsi="Calibri" w:cs="Calibri"/>
        </w:rPr>
        <w:t xml:space="preserve">I would like to </w:t>
      </w:r>
      <w:r w:rsidRPr="00771A37">
        <w:rPr>
          <w:rFonts w:ascii="Calibri" w:hAnsi="Calibri" w:cs="Calibri"/>
        </w:rPr>
        <w:t>add.  I think Sean you’re 100% since you’ve been with us now and that’s an outstanding track record</w:t>
      </w:r>
      <w:r w:rsidR="00521F92">
        <w:rPr>
          <w:rFonts w:ascii="Calibri" w:hAnsi="Calibri" w:cs="Calibri"/>
        </w:rPr>
        <w:t>,</w:t>
      </w:r>
      <w:r w:rsidRPr="00771A37">
        <w:rPr>
          <w:rFonts w:ascii="Calibri" w:hAnsi="Calibri" w:cs="Calibri"/>
        </w:rPr>
        <w:t xml:space="preserve"> and like you said it’s not just you</w:t>
      </w:r>
      <w:r w:rsidR="00521F92">
        <w:rPr>
          <w:rFonts w:ascii="Calibri" w:hAnsi="Calibri" w:cs="Calibri"/>
        </w:rPr>
        <w:t>,</w:t>
      </w:r>
      <w:r w:rsidRPr="00771A37">
        <w:rPr>
          <w:rFonts w:ascii="Calibri" w:hAnsi="Calibri" w:cs="Calibri"/>
        </w:rPr>
        <w:t xml:space="preserve"> it’s everybody on the team and we have assembled in my opinion one hell of a team here</w:t>
      </w:r>
      <w:r w:rsidR="00521F92">
        <w:rPr>
          <w:rFonts w:ascii="Calibri" w:hAnsi="Calibri" w:cs="Calibri"/>
        </w:rPr>
        <w:t>.</w:t>
      </w:r>
      <w:r w:rsidRPr="00771A37">
        <w:rPr>
          <w:rFonts w:ascii="Calibri" w:hAnsi="Calibri" w:cs="Calibri"/>
        </w:rPr>
        <w:t xml:space="preserve"> </w:t>
      </w:r>
      <w:r w:rsidR="00521F92">
        <w:rPr>
          <w:rFonts w:ascii="Calibri" w:hAnsi="Calibri" w:cs="Calibri"/>
        </w:rPr>
        <w:t>S</w:t>
      </w:r>
      <w:r w:rsidRPr="00771A37">
        <w:rPr>
          <w:rFonts w:ascii="Calibri" w:hAnsi="Calibri" w:cs="Calibri"/>
        </w:rPr>
        <w:t xml:space="preserve">o again hats off to everybody and very nice job.  Thank you.  </w:t>
      </w:r>
    </w:p>
    <w:p w14:paraId="405B33A3" w14:textId="77777777" w:rsidR="00390DAB" w:rsidRPr="00771A37" w:rsidRDefault="00390DAB" w:rsidP="00771A37">
      <w:pPr>
        <w:jc w:val="both"/>
        <w:rPr>
          <w:rFonts w:ascii="Calibri" w:hAnsi="Calibri" w:cs="Calibri"/>
        </w:rPr>
      </w:pPr>
    </w:p>
    <w:p w14:paraId="05D8DA59" w14:textId="104F90E5" w:rsidR="00390DAB" w:rsidRPr="00771A37" w:rsidRDefault="00390DAB" w:rsidP="00771A37">
      <w:pPr>
        <w:jc w:val="both"/>
        <w:rPr>
          <w:rFonts w:ascii="Calibri" w:hAnsi="Calibri" w:cs="Calibri"/>
        </w:rPr>
      </w:pPr>
      <w:r w:rsidRPr="00771A37">
        <w:rPr>
          <w:rFonts w:ascii="Calibri" w:hAnsi="Calibri" w:cs="Calibri"/>
        </w:rPr>
        <w:t xml:space="preserve">TRUSTEE </w:t>
      </w:r>
      <w:r w:rsidR="00521F92">
        <w:rPr>
          <w:rFonts w:ascii="Calibri" w:hAnsi="Calibri" w:cs="Calibri"/>
        </w:rPr>
        <w:t>BARNETT</w:t>
      </w:r>
      <w:r w:rsidRPr="00771A37">
        <w:rPr>
          <w:rFonts w:ascii="Calibri" w:hAnsi="Calibri" w:cs="Calibri"/>
        </w:rPr>
        <w:t xml:space="preserve"> - Good job Sean.  Thank you.  </w:t>
      </w:r>
    </w:p>
    <w:p w14:paraId="6B3D2B8C" w14:textId="77777777" w:rsidR="00390DAB" w:rsidRPr="00771A37" w:rsidRDefault="00390DAB" w:rsidP="00771A37">
      <w:pPr>
        <w:jc w:val="both"/>
        <w:rPr>
          <w:rFonts w:ascii="Calibri" w:hAnsi="Calibri" w:cs="Calibri"/>
        </w:rPr>
      </w:pPr>
    </w:p>
    <w:p w14:paraId="24BC81F0" w14:textId="77777777" w:rsidR="00390DAB" w:rsidRPr="00771A37" w:rsidRDefault="00390DAB" w:rsidP="00771A37">
      <w:pPr>
        <w:jc w:val="both"/>
        <w:rPr>
          <w:rFonts w:ascii="Calibri" w:hAnsi="Calibri" w:cs="Calibri"/>
        </w:rPr>
      </w:pPr>
      <w:r w:rsidRPr="00771A37">
        <w:rPr>
          <w:rFonts w:ascii="Calibri" w:hAnsi="Calibri" w:cs="Calibri"/>
        </w:rPr>
        <w:t xml:space="preserve">MAYOR LEAHY – Any other comments?  </w:t>
      </w:r>
    </w:p>
    <w:p w14:paraId="6ED19333" w14:textId="77777777" w:rsidR="00390DAB" w:rsidRPr="00771A37" w:rsidRDefault="00390DAB" w:rsidP="00771A37">
      <w:pPr>
        <w:jc w:val="both"/>
        <w:rPr>
          <w:rFonts w:ascii="Calibri" w:hAnsi="Calibri" w:cs="Calibri"/>
        </w:rPr>
      </w:pPr>
    </w:p>
    <w:p w14:paraId="79090283" w14:textId="35EB24EB" w:rsidR="00390DAB" w:rsidRPr="00771A37" w:rsidRDefault="00390DAB" w:rsidP="00771A37">
      <w:pPr>
        <w:jc w:val="both"/>
        <w:rPr>
          <w:rFonts w:ascii="Calibri" w:hAnsi="Calibri" w:cs="Calibri"/>
        </w:rPr>
      </w:pPr>
      <w:r w:rsidRPr="00771A37">
        <w:rPr>
          <w:rFonts w:ascii="Calibri" w:hAnsi="Calibri" w:cs="Calibri"/>
        </w:rPr>
        <w:t xml:space="preserve">TRUSTEE </w:t>
      </w:r>
      <w:r w:rsidR="00521F92">
        <w:rPr>
          <w:rFonts w:ascii="Calibri" w:hAnsi="Calibri" w:cs="Calibri"/>
        </w:rPr>
        <w:t>BARNETT</w:t>
      </w:r>
      <w:r w:rsidRPr="00771A37">
        <w:rPr>
          <w:rFonts w:ascii="Calibri" w:hAnsi="Calibri" w:cs="Calibri"/>
        </w:rPr>
        <w:t xml:space="preserve"> - </w:t>
      </w:r>
      <w:r w:rsidR="00521F92">
        <w:rPr>
          <w:rFonts w:ascii="Calibri" w:hAnsi="Calibri" w:cs="Calibri"/>
        </w:rPr>
        <w:t>Just</w:t>
      </w:r>
      <w:r w:rsidRPr="00771A37">
        <w:rPr>
          <w:rFonts w:ascii="Calibri" w:hAnsi="Calibri" w:cs="Calibri"/>
        </w:rPr>
        <w:t xml:space="preserve"> good job </w:t>
      </w:r>
      <w:r w:rsidR="00521F92">
        <w:rPr>
          <w:rFonts w:ascii="Calibri" w:hAnsi="Calibri" w:cs="Calibri"/>
        </w:rPr>
        <w:t>I said.</w:t>
      </w:r>
    </w:p>
    <w:p w14:paraId="69B24683" w14:textId="77777777" w:rsidR="00390DAB" w:rsidRPr="00771A37" w:rsidRDefault="00390DAB" w:rsidP="00771A37">
      <w:pPr>
        <w:jc w:val="both"/>
        <w:rPr>
          <w:rFonts w:ascii="Calibri" w:hAnsi="Calibri" w:cs="Calibri"/>
        </w:rPr>
      </w:pPr>
    </w:p>
    <w:p w14:paraId="7747F138" w14:textId="7ADC814A" w:rsidR="00390DAB" w:rsidRPr="00771A37" w:rsidRDefault="00390DAB" w:rsidP="00771A37">
      <w:pPr>
        <w:jc w:val="both"/>
        <w:rPr>
          <w:rFonts w:ascii="Calibri" w:hAnsi="Calibri" w:cs="Calibri"/>
        </w:rPr>
      </w:pPr>
      <w:r w:rsidRPr="00771A37">
        <w:rPr>
          <w:rFonts w:ascii="Calibri" w:hAnsi="Calibri" w:cs="Calibri"/>
        </w:rPr>
        <w:t xml:space="preserve">MAYOR LEAHY – Ok, great.  Alright.  Onto the next item on the agenda is the retirement of Chief Arnold </w:t>
      </w:r>
      <w:proofErr w:type="spellStart"/>
      <w:r w:rsidRPr="00771A37">
        <w:rPr>
          <w:rFonts w:ascii="Calibri" w:hAnsi="Calibri" w:cs="Calibri"/>
        </w:rPr>
        <w:t>Amthor</w:t>
      </w:r>
      <w:proofErr w:type="spellEnd"/>
      <w:r w:rsidRPr="00771A37">
        <w:rPr>
          <w:rFonts w:ascii="Calibri" w:hAnsi="Calibri" w:cs="Calibri"/>
        </w:rPr>
        <w:t xml:space="preserve">.  So as of today we have received notification from Chief </w:t>
      </w:r>
      <w:proofErr w:type="spellStart"/>
      <w:r w:rsidRPr="00771A37">
        <w:rPr>
          <w:rFonts w:ascii="Calibri" w:hAnsi="Calibri" w:cs="Calibri"/>
        </w:rPr>
        <w:t>Amthor</w:t>
      </w:r>
      <w:proofErr w:type="spellEnd"/>
      <w:r w:rsidRPr="00771A37">
        <w:rPr>
          <w:rFonts w:ascii="Calibri" w:hAnsi="Calibri" w:cs="Calibri"/>
        </w:rPr>
        <w:t xml:space="preserve"> that he will be retiring from his position of Chief in the Village of Maybrook Police Department.  As everyone is aware Chief </w:t>
      </w:r>
      <w:proofErr w:type="spellStart"/>
      <w:r w:rsidRPr="00771A37">
        <w:rPr>
          <w:rFonts w:ascii="Calibri" w:hAnsi="Calibri" w:cs="Calibri"/>
        </w:rPr>
        <w:t>Amthor</w:t>
      </w:r>
      <w:proofErr w:type="spellEnd"/>
      <w:r w:rsidRPr="00771A37">
        <w:rPr>
          <w:rFonts w:ascii="Calibri" w:hAnsi="Calibri" w:cs="Calibri"/>
        </w:rPr>
        <w:t xml:space="preserve"> has retired from the Town of Montgomery Police Department and he has accepted a new position as the Chief of Police in the City of Newburgh.  I will be meeting with the Village Board to discuss options going forward for the Maybrook Police Department.  I want to thank Chief </w:t>
      </w:r>
      <w:proofErr w:type="spellStart"/>
      <w:r w:rsidRPr="00771A37">
        <w:rPr>
          <w:rFonts w:ascii="Calibri" w:hAnsi="Calibri" w:cs="Calibri"/>
        </w:rPr>
        <w:t>Amthor</w:t>
      </w:r>
      <w:proofErr w:type="spellEnd"/>
      <w:r w:rsidRPr="00771A37">
        <w:rPr>
          <w:rFonts w:ascii="Calibri" w:hAnsi="Calibri" w:cs="Calibri"/>
        </w:rPr>
        <w:t xml:space="preserve"> for his dedicated service to the Village of Maybrook.  Chief </w:t>
      </w:r>
      <w:proofErr w:type="spellStart"/>
      <w:r w:rsidRPr="00771A37">
        <w:rPr>
          <w:rFonts w:ascii="Calibri" w:hAnsi="Calibri" w:cs="Calibri"/>
        </w:rPr>
        <w:t>Amthor</w:t>
      </w:r>
      <w:proofErr w:type="spellEnd"/>
      <w:r w:rsidRPr="00771A37">
        <w:rPr>
          <w:rFonts w:ascii="Calibri" w:hAnsi="Calibri" w:cs="Calibri"/>
        </w:rPr>
        <w:t xml:space="preserve"> has expressed that he did not want to retire from the Village of Maybrook Police Department however his new command requires his full attention.  Chief </w:t>
      </w:r>
      <w:proofErr w:type="spellStart"/>
      <w:r w:rsidRPr="00771A37">
        <w:rPr>
          <w:rFonts w:ascii="Calibri" w:hAnsi="Calibri" w:cs="Calibri"/>
        </w:rPr>
        <w:t>Amthor</w:t>
      </w:r>
      <w:proofErr w:type="spellEnd"/>
      <w:r w:rsidRPr="00771A37">
        <w:rPr>
          <w:rFonts w:ascii="Calibri" w:hAnsi="Calibri" w:cs="Calibri"/>
        </w:rPr>
        <w:t xml:space="preserve"> is not only the Chief of Police of our Village</w:t>
      </w:r>
      <w:r w:rsidR="00BD778E">
        <w:rPr>
          <w:rFonts w:ascii="Calibri" w:hAnsi="Calibri" w:cs="Calibri"/>
        </w:rPr>
        <w:t>;</w:t>
      </w:r>
      <w:r w:rsidRPr="00771A37">
        <w:rPr>
          <w:rFonts w:ascii="Calibri" w:hAnsi="Calibri" w:cs="Calibri"/>
        </w:rPr>
        <w:t xml:space="preserve"> he is a friend as well.  I wish him all the best in his new command</w:t>
      </w:r>
      <w:r w:rsidR="00BD778E">
        <w:rPr>
          <w:rFonts w:ascii="Calibri" w:hAnsi="Calibri" w:cs="Calibri"/>
        </w:rPr>
        <w:t>,</w:t>
      </w:r>
      <w:r w:rsidRPr="00771A37">
        <w:rPr>
          <w:rFonts w:ascii="Calibri" w:hAnsi="Calibri" w:cs="Calibri"/>
        </w:rPr>
        <w:t xml:space="preserve"> and hope to work with him again in the future.  So does anybody else want to add to the comments?  </w:t>
      </w:r>
    </w:p>
    <w:p w14:paraId="1DFDE52F" w14:textId="77777777" w:rsidR="00AA5D7B" w:rsidRPr="00771A37" w:rsidRDefault="00AA5D7B" w:rsidP="00771A37">
      <w:pPr>
        <w:jc w:val="both"/>
        <w:rPr>
          <w:rFonts w:ascii="Calibri" w:hAnsi="Calibri" w:cs="Calibri"/>
        </w:rPr>
      </w:pPr>
    </w:p>
    <w:p w14:paraId="304E0F05" w14:textId="61460D82" w:rsidR="00AA5D7B" w:rsidRPr="00771A37" w:rsidRDefault="00AA5D7B" w:rsidP="00771A37">
      <w:pPr>
        <w:jc w:val="both"/>
        <w:rPr>
          <w:rFonts w:ascii="Calibri" w:hAnsi="Calibri" w:cs="Calibri"/>
        </w:rPr>
      </w:pPr>
      <w:r w:rsidRPr="00771A37">
        <w:rPr>
          <w:rFonts w:ascii="Calibri" w:hAnsi="Calibri" w:cs="Calibri"/>
        </w:rPr>
        <w:t xml:space="preserve">TRUSTEE GREANY – Chief, </w:t>
      </w:r>
      <w:r w:rsidR="00BD778E">
        <w:rPr>
          <w:rFonts w:ascii="Calibri" w:hAnsi="Calibri" w:cs="Calibri"/>
        </w:rPr>
        <w:t>we’re all going to miss you over here;</w:t>
      </w:r>
      <w:r w:rsidRPr="00771A37">
        <w:rPr>
          <w:rFonts w:ascii="Calibri" w:hAnsi="Calibri" w:cs="Calibri"/>
        </w:rPr>
        <w:t xml:space="preserve"> good luck on your position</w:t>
      </w:r>
    </w:p>
    <w:p w14:paraId="3DA30F94" w14:textId="77777777" w:rsidR="00AA5D7B" w:rsidRPr="00771A37" w:rsidRDefault="00AA5D7B" w:rsidP="00771A37">
      <w:pPr>
        <w:jc w:val="both"/>
        <w:rPr>
          <w:rFonts w:ascii="Calibri" w:hAnsi="Calibri" w:cs="Calibri"/>
        </w:rPr>
      </w:pPr>
    </w:p>
    <w:p w14:paraId="339975A9" w14:textId="774D9BEB" w:rsidR="00AA5D7B" w:rsidRPr="00771A37" w:rsidRDefault="00AA5D7B" w:rsidP="00771A37">
      <w:pPr>
        <w:jc w:val="both"/>
        <w:rPr>
          <w:rFonts w:ascii="Calibri" w:hAnsi="Calibri" w:cs="Calibri"/>
        </w:rPr>
      </w:pPr>
      <w:r w:rsidRPr="00771A37">
        <w:rPr>
          <w:rFonts w:ascii="Calibri" w:hAnsi="Calibri" w:cs="Calibri"/>
        </w:rPr>
        <w:t xml:space="preserve">TRUSTEE </w:t>
      </w:r>
      <w:r w:rsidR="00BD778E">
        <w:rPr>
          <w:rFonts w:ascii="Calibri" w:hAnsi="Calibri" w:cs="Calibri"/>
        </w:rPr>
        <w:t>BARNETT</w:t>
      </w:r>
      <w:r w:rsidRPr="00771A37">
        <w:rPr>
          <w:rFonts w:ascii="Calibri" w:hAnsi="Calibri" w:cs="Calibri"/>
        </w:rPr>
        <w:t xml:space="preserve"> - God speed Chief on your new job.  God speed, good luck, God Bless.  </w:t>
      </w:r>
    </w:p>
    <w:p w14:paraId="2143A685" w14:textId="77777777" w:rsidR="00AA5D7B" w:rsidRPr="00771A37" w:rsidRDefault="00AA5D7B" w:rsidP="00771A37">
      <w:pPr>
        <w:jc w:val="both"/>
        <w:rPr>
          <w:rFonts w:ascii="Calibri" w:hAnsi="Calibri" w:cs="Calibri"/>
        </w:rPr>
      </w:pPr>
    </w:p>
    <w:p w14:paraId="3B57F2CA" w14:textId="246E3BE0" w:rsidR="00AA5D7B" w:rsidRPr="00771A37" w:rsidRDefault="00AA5D7B" w:rsidP="00771A37">
      <w:pPr>
        <w:jc w:val="both"/>
        <w:rPr>
          <w:rFonts w:ascii="Calibri" w:hAnsi="Calibri" w:cs="Calibri"/>
        </w:rPr>
      </w:pPr>
      <w:r w:rsidRPr="00771A37">
        <w:rPr>
          <w:rFonts w:ascii="Calibri" w:hAnsi="Calibri" w:cs="Calibri"/>
        </w:rPr>
        <w:t xml:space="preserve">DEPUTY MAYOR PRITCHARD </w:t>
      </w:r>
      <w:r w:rsidR="00BD778E">
        <w:rPr>
          <w:rFonts w:ascii="Calibri" w:hAnsi="Calibri" w:cs="Calibri"/>
        </w:rPr>
        <w:t>–</w:t>
      </w:r>
      <w:r w:rsidRPr="00771A37">
        <w:rPr>
          <w:rFonts w:ascii="Calibri" w:hAnsi="Calibri" w:cs="Calibri"/>
        </w:rPr>
        <w:t xml:space="preserve"> </w:t>
      </w:r>
      <w:r w:rsidR="00BD778E">
        <w:rPr>
          <w:rFonts w:ascii="Calibri" w:hAnsi="Calibri" w:cs="Calibri"/>
        </w:rPr>
        <w:t>Best of luck.</w:t>
      </w:r>
    </w:p>
    <w:p w14:paraId="380A0B3F" w14:textId="77777777" w:rsidR="00AA5D7B" w:rsidRPr="00771A37" w:rsidRDefault="00AA5D7B" w:rsidP="00771A37">
      <w:pPr>
        <w:jc w:val="both"/>
        <w:rPr>
          <w:rFonts w:ascii="Calibri" w:hAnsi="Calibri" w:cs="Calibri"/>
        </w:rPr>
      </w:pPr>
    </w:p>
    <w:p w14:paraId="745E3DE2" w14:textId="0A1190D9" w:rsidR="00AA5D7B" w:rsidRPr="00771A37" w:rsidRDefault="00AA5D7B" w:rsidP="00771A37">
      <w:pPr>
        <w:jc w:val="both"/>
        <w:rPr>
          <w:rFonts w:ascii="Calibri" w:hAnsi="Calibri" w:cs="Calibri"/>
        </w:rPr>
      </w:pPr>
      <w:r w:rsidRPr="00771A37">
        <w:rPr>
          <w:rFonts w:ascii="Calibri" w:hAnsi="Calibri" w:cs="Calibri"/>
        </w:rPr>
        <w:t xml:space="preserve">TRUSTEE </w:t>
      </w:r>
      <w:r w:rsidR="00BD778E">
        <w:rPr>
          <w:rFonts w:ascii="Calibri" w:hAnsi="Calibri" w:cs="Calibri"/>
        </w:rPr>
        <w:t>CAPOZZOLI</w:t>
      </w:r>
      <w:r w:rsidRPr="00771A37">
        <w:rPr>
          <w:rFonts w:ascii="Calibri" w:hAnsi="Calibri" w:cs="Calibri"/>
        </w:rPr>
        <w:t xml:space="preserve"> - </w:t>
      </w:r>
      <w:r w:rsidR="00BD778E">
        <w:rPr>
          <w:rFonts w:ascii="Calibri" w:hAnsi="Calibri" w:cs="Calibri"/>
        </w:rPr>
        <w:t>Chief best of luck to you.</w:t>
      </w:r>
      <w:r w:rsidRPr="00771A37">
        <w:rPr>
          <w:rFonts w:ascii="Calibri" w:hAnsi="Calibri" w:cs="Calibri"/>
        </w:rPr>
        <w:t xml:space="preserve"> </w:t>
      </w:r>
    </w:p>
    <w:p w14:paraId="5E790AAD" w14:textId="77777777" w:rsidR="00AA5D7B" w:rsidRPr="00771A37" w:rsidRDefault="00AA5D7B" w:rsidP="00771A37">
      <w:pPr>
        <w:jc w:val="both"/>
        <w:rPr>
          <w:rFonts w:ascii="Calibri" w:hAnsi="Calibri" w:cs="Calibri"/>
        </w:rPr>
      </w:pPr>
    </w:p>
    <w:p w14:paraId="649B6730" w14:textId="77777777" w:rsidR="00AA5D7B" w:rsidRPr="00771A37" w:rsidRDefault="00AA5D7B" w:rsidP="00771A37">
      <w:pPr>
        <w:jc w:val="both"/>
        <w:rPr>
          <w:rFonts w:ascii="Calibri" w:hAnsi="Calibri" w:cs="Calibri"/>
        </w:rPr>
      </w:pPr>
      <w:r w:rsidRPr="00771A37">
        <w:rPr>
          <w:rFonts w:ascii="Calibri" w:hAnsi="Calibri" w:cs="Calibri"/>
        </w:rPr>
        <w:t xml:space="preserve">CHIEF AMTHOR – Thank you very much guys.  </w:t>
      </w:r>
    </w:p>
    <w:p w14:paraId="38D27C32" w14:textId="77777777" w:rsidR="00AA5D7B" w:rsidRPr="00771A37" w:rsidRDefault="00AA5D7B" w:rsidP="00771A37">
      <w:pPr>
        <w:jc w:val="both"/>
        <w:rPr>
          <w:rFonts w:ascii="Calibri" w:hAnsi="Calibri" w:cs="Calibri"/>
        </w:rPr>
      </w:pPr>
    </w:p>
    <w:p w14:paraId="7DF3693F" w14:textId="0ECBD26A" w:rsidR="00AA5D7B" w:rsidRPr="00771A37" w:rsidRDefault="00BD778E" w:rsidP="00771A37">
      <w:pPr>
        <w:jc w:val="both"/>
        <w:rPr>
          <w:rFonts w:ascii="Calibri" w:hAnsi="Calibri" w:cs="Calibri"/>
        </w:rPr>
      </w:pPr>
      <w:r>
        <w:rPr>
          <w:rFonts w:ascii="Calibri" w:hAnsi="Calibri" w:cs="Calibri"/>
        </w:rPr>
        <w:t>DEPUTY MAYOR PRITCHARD</w:t>
      </w:r>
      <w:r w:rsidR="00AA5D7B" w:rsidRPr="00771A37">
        <w:rPr>
          <w:rFonts w:ascii="Calibri" w:hAnsi="Calibri" w:cs="Calibri"/>
        </w:rPr>
        <w:t xml:space="preserve"> - It’s a pleasure having you Chief.  You’re always welcome back.  </w:t>
      </w:r>
    </w:p>
    <w:p w14:paraId="7E1982FB" w14:textId="77777777" w:rsidR="00AA5D7B" w:rsidRPr="00771A37" w:rsidRDefault="00AA5D7B" w:rsidP="00771A37">
      <w:pPr>
        <w:jc w:val="both"/>
        <w:rPr>
          <w:rFonts w:ascii="Calibri" w:hAnsi="Calibri" w:cs="Calibri"/>
        </w:rPr>
      </w:pPr>
    </w:p>
    <w:p w14:paraId="33C2C302" w14:textId="77777777" w:rsidR="00AA5D7B" w:rsidRPr="00771A37" w:rsidRDefault="00AA5D7B" w:rsidP="00771A37">
      <w:pPr>
        <w:jc w:val="both"/>
        <w:rPr>
          <w:rFonts w:ascii="Calibri" w:hAnsi="Calibri" w:cs="Calibri"/>
        </w:rPr>
      </w:pPr>
      <w:r w:rsidRPr="00771A37">
        <w:rPr>
          <w:rFonts w:ascii="Calibri" w:hAnsi="Calibri" w:cs="Calibri"/>
        </w:rPr>
        <w:t xml:space="preserve">MAYOR LEAHY – Butch, is there anything you want to add?  Butch, is there anything you want to add?  </w:t>
      </w:r>
    </w:p>
    <w:p w14:paraId="51BFE5E3" w14:textId="77777777" w:rsidR="00AA5D7B" w:rsidRPr="00771A37" w:rsidRDefault="00AA5D7B" w:rsidP="00771A37">
      <w:pPr>
        <w:jc w:val="both"/>
        <w:rPr>
          <w:rFonts w:ascii="Calibri" w:hAnsi="Calibri" w:cs="Calibri"/>
        </w:rPr>
      </w:pPr>
    </w:p>
    <w:p w14:paraId="49E31E37" w14:textId="4BD046C7" w:rsidR="00AA5D7B" w:rsidRPr="00771A37" w:rsidRDefault="00AA5D7B" w:rsidP="00771A37">
      <w:pPr>
        <w:jc w:val="both"/>
        <w:rPr>
          <w:rFonts w:ascii="Calibri" w:hAnsi="Calibri" w:cs="Calibri"/>
        </w:rPr>
      </w:pPr>
      <w:r w:rsidRPr="00771A37">
        <w:rPr>
          <w:rFonts w:ascii="Calibri" w:hAnsi="Calibri" w:cs="Calibri"/>
        </w:rPr>
        <w:t xml:space="preserve">ATTORNEY NAUGHTON – He’s unmuted but I’m not sure if </w:t>
      </w:r>
      <w:r w:rsidR="00BD778E">
        <w:rPr>
          <w:rFonts w:ascii="Calibri" w:hAnsi="Calibri" w:cs="Calibri"/>
        </w:rPr>
        <w:t>his connection is ok.</w:t>
      </w:r>
    </w:p>
    <w:p w14:paraId="290AFB46" w14:textId="77777777" w:rsidR="00AA5D7B" w:rsidRPr="00771A37" w:rsidRDefault="00AA5D7B" w:rsidP="00771A37">
      <w:pPr>
        <w:jc w:val="both"/>
        <w:rPr>
          <w:rFonts w:ascii="Calibri" w:hAnsi="Calibri" w:cs="Calibri"/>
        </w:rPr>
      </w:pPr>
    </w:p>
    <w:p w14:paraId="2556775C" w14:textId="77777777" w:rsidR="00AA5D7B" w:rsidRPr="00771A37" w:rsidRDefault="00AA5D7B" w:rsidP="00771A37">
      <w:pPr>
        <w:jc w:val="both"/>
        <w:rPr>
          <w:rFonts w:ascii="Calibri" w:hAnsi="Calibri" w:cs="Calibri"/>
        </w:rPr>
      </w:pPr>
      <w:r w:rsidRPr="00771A37">
        <w:rPr>
          <w:rFonts w:ascii="Calibri" w:hAnsi="Calibri" w:cs="Calibri"/>
        </w:rPr>
        <w:t>CHIEF AMTHOR – Can you hear me?</w:t>
      </w:r>
    </w:p>
    <w:p w14:paraId="012DD07A" w14:textId="77777777" w:rsidR="00AA5D7B" w:rsidRPr="00771A37" w:rsidRDefault="00AA5D7B" w:rsidP="00771A37">
      <w:pPr>
        <w:jc w:val="both"/>
        <w:rPr>
          <w:rFonts w:ascii="Calibri" w:hAnsi="Calibri" w:cs="Calibri"/>
        </w:rPr>
      </w:pPr>
    </w:p>
    <w:p w14:paraId="55A399CF" w14:textId="77777777" w:rsidR="00AA5D7B" w:rsidRPr="00771A37" w:rsidRDefault="00AA5D7B" w:rsidP="00771A37">
      <w:pPr>
        <w:jc w:val="both"/>
        <w:rPr>
          <w:rFonts w:ascii="Calibri" w:hAnsi="Calibri" w:cs="Calibri"/>
        </w:rPr>
      </w:pPr>
      <w:r w:rsidRPr="00771A37">
        <w:rPr>
          <w:rFonts w:ascii="Calibri" w:hAnsi="Calibri" w:cs="Calibri"/>
        </w:rPr>
        <w:t>MAYOR LEAHY – Now we can.</w:t>
      </w:r>
    </w:p>
    <w:p w14:paraId="00506A9A" w14:textId="77777777" w:rsidR="00AA5D7B" w:rsidRPr="00771A37" w:rsidRDefault="00AA5D7B" w:rsidP="00771A37">
      <w:pPr>
        <w:jc w:val="both"/>
        <w:rPr>
          <w:rFonts w:ascii="Calibri" w:hAnsi="Calibri" w:cs="Calibri"/>
        </w:rPr>
      </w:pPr>
    </w:p>
    <w:p w14:paraId="7B30B8B7" w14:textId="7C88E610" w:rsidR="00AA5D7B" w:rsidRPr="00771A37" w:rsidRDefault="00AA5D7B" w:rsidP="00771A37">
      <w:pPr>
        <w:jc w:val="both"/>
        <w:rPr>
          <w:rFonts w:ascii="Calibri" w:hAnsi="Calibri" w:cs="Calibri"/>
        </w:rPr>
      </w:pPr>
      <w:r w:rsidRPr="00771A37">
        <w:rPr>
          <w:rFonts w:ascii="Calibri" w:hAnsi="Calibri" w:cs="Calibri"/>
        </w:rPr>
        <w:t>CHIEF AMTHOR – Ok, I just want to thank everybody</w:t>
      </w:r>
      <w:r w:rsidR="00BD778E">
        <w:rPr>
          <w:rFonts w:ascii="Calibri" w:hAnsi="Calibri" w:cs="Calibri"/>
        </w:rPr>
        <w:t>,</w:t>
      </w:r>
      <w:r w:rsidRPr="00771A37">
        <w:rPr>
          <w:rFonts w:ascii="Calibri" w:hAnsi="Calibri" w:cs="Calibri"/>
        </w:rPr>
        <w:t xml:space="preserve"> and like I said this was part of a term and condition of going down there as you all can I’m sure understand it’s going to take a lot of </w:t>
      </w:r>
      <w:r w:rsidR="00E04A32" w:rsidRPr="00771A37">
        <w:rPr>
          <w:rFonts w:ascii="Calibri" w:hAnsi="Calibri" w:cs="Calibri"/>
        </w:rPr>
        <w:t>undivided</w:t>
      </w:r>
      <w:r w:rsidRPr="00771A37">
        <w:rPr>
          <w:rFonts w:ascii="Calibri" w:hAnsi="Calibri" w:cs="Calibri"/>
        </w:rPr>
        <w:t xml:space="preserve"> attention and it certainly was not I didn’t, this was not my choice to retire from the </w:t>
      </w:r>
      <w:r w:rsidR="002B1222">
        <w:rPr>
          <w:rFonts w:ascii="Calibri" w:hAnsi="Calibri" w:cs="Calibri"/>
        </w:rPr>
        <w:t>T</w:t>
      </w:r>
      <w:r w:rsidRPr="00771A37">
        <w:rPr>
          <w:rFonts w:ascii="Calibri" w:hAnsi="Calibri" w:cs="Calibri"/>
        </w:rPr>
        <w:t>own was mine</w:t>
      </w:r>
      <w:r w:rsidR="002B1222">
        <w:rPr>
          <w:rFonts w:ascii="Calibri" w:hAnsi="Calibri" w:cs="Calibri"/>
        </w:rPr>
        <w:t>,</w:t>
      </w:r>
      <w:r w:rsidRPr="00771A37">
        <w:rPr>
          <w:rFonts w:ascii="Calibri" w:hAnsi="Calibri" w:cs="Calibri"/>
        </w:rPr>
        <w:t xml:space="preserve"> but you know not necessarily retiring from the Village.  So hopefully we can</w:t>
      </w:r>
      <w:r w:rsidR="002B1222">
        <w:rPr>
          <w:rFonts w:ascii="Calibri" w:hAnsi="Calibri" w:cs="Calibri"/>
        </w:rPr>
        <w:t>, you know,</w:t>
      </w:r>
      <w:r w:rsidRPr="00771A37">
        <w:rPr>
          <w:rFonts w:ascii="Calibri" w:hAnsi="Calibri" w:cs="Calibri"/>
        </w:rPr>
        <w:t xml:space="preserve"> the department can move the department forward and we’ll take it from there right?  </w:t>
      </w:r>
    </w:p>
    <w:p w14:paraId="172B2DE8" w14:textId="77777777" w:rsidR="00AA5D7B" w:rsidRPr="00771A37" w:rsidRDefault="00AA5D7B" w:rsidP="00771A37">
      <w:pPr>
        <w:jc w:val="both"/>
        <w:rPr>
          <w:rFonts w:ascii="Calibri" w:hAnsi="Calibri" w:cs="Calibri"/>
        </w:rPr>
      </w:pPr>
    </w:p>
    <w:p w14:paraId="6E8CE6A2" w14:textId="3360D735" w:rsidR="00AA5D7B" w:rsidRPr="00771A37" w:rsidRDefault="00AA5D7B" w:rsidP="00771A37">
      <w:pPr>
        <w:jc w:val="both"/>
        <w:rPr>
          <w:rFonts w:ascii="Calibri" w:hAnsi="Calibri" w:cs="Calibri"/>
        </w:rPr>
      </w:pPr>
      <w:r w:rsidRPr="00771A37">
        <w:rPr>
          <w:rFonts w:ascii="Calibri" w:hAnsi="Calibri" w:cs="Calibri"/>
        </w:rPr>
        <w:t>MAYOR LEAHY –</w:t>
      </w:r>
      <w:r w:rsidR="00BD778E">
        <w:rPr>
          <w:rFonts w:ascii="Calibri" w:hAnsi="Calibri" w:cs="Calibri"/>
        </w:rPr>
        <w:t xml:space="preserve"> </w:t>
      </w:r>
      <w:r w:rsidRPr="00771A37">
        <w:rPr>
          <w:rFonts w:ascii="Calibri" w:hAnsi="Calibri" w:cs="Calibri"/>
        </w:rPr>
        <w:t xml:space="preserve">Ok.  </w:t>
      </w:r>
    </w:p>
    <w:p w14:paraId="2E78CE63" w14:textId="77777777" w:rsidR="00AA5D7B" w:rsidRPr="00771A37" w:rsidRDefault="00AA5D7B" w:rsidP="00771A37">
      <w:pPr>
        <w:jc w:val="both"/>
        <w:rPr>
          <w:rFonts w:ascii="Calibri" w:hAnsi="Calibri" w:cs="Calibri"/>
        </w:rPr>
      </w:pPr>
    </w:p>
    <w:p w14:paraId="6B92776A" w14:textId="2915A68E" w:rsidR="00AA5D7B" w:rsidRPr="00771A37" w:rsidRDefault="002B1222" w:rsidP="00771A37">
      <w:pPr>
        <w:jc w:val="both"/>
        <w:rPr>
          <w:rFonts w:ascii="Calibri" w:hAnsi="Calibri" w:cs="Calibri"/>
        </w:rPr>
      </w:pPr>
      <w:r>
        <w:rPr>
          <w:rFonts w:ascii="Calibri" w:hAnsi="Calibri" w:cs="Calibri"/>
        </w:rPr>
        <w:t>TRUSTEE GREANY</w:t>
      </w:r>
      <w:r w:rsidR="00AA5D7B" w:rsidRPr="00771A37">
        <w:rPr>
          <w:rFonts w:ascii="Calibri" w:hAnsi="Calibri" w:cs="Calibri"/>
        </w:rPr>
        <w:t xml:space="preserve"> - Good luck Chief.</w:t>
      </w:r>
    </w:p>
    <w:p w14:paraId="6CFC1A56" w14:textId="77777777" w:rsidR="00AA5D7B" w:rsidRPr="00771A37" w:rsidRDefault="00AA5D7B" w:rsidP="00771A37">
      <w:pPr>
        <w:jc w:val="both"/>
        <w:rPr>
          <w:rFonts w:ascii="Calibri" w:hAnsi="Calibri" w:cs="Calibri"/>
        </w:rPr>
      </w:pPr>
    </w:p>
    <w:p w14:paraId="1E8B46C3" w14:textId="77777777" w:rsidR="00AA5D7B" w:rsidRPr="00771A37" w:rsidRDefault="00AA5D7B" w:rsidP="00771A37">
      <w:pPr>
        <w:jc w:val="both"/>
        <w:rPr>
          <w:rFonts w:ascii="Calibri" w:hAnsi="Calibri" w:cs="Calibri"/>
        </w:rPr>
      </w:pPr>
      <w:r w:rsidRPr="00771A37">
        <w:rPr>
          <w:rFonts w:ascii="Calibri" w:hAnsi="Calibri" w:cs="Calibri"/>
        </w:rPr>
        <w:t xml:space="preserve">MAYOR LEAHY – Thank you for your service Butch.  Wish you all the best in your new position.  </w:t>
      </w:r>
    </w:p>
    <w:p w14:paraId="60266182" w14:textId="77777777" w:rsidR="00AA5D7B" w:rsidRPr="00771A37" w:rsidRDefault="00AA5D7B" w:rsidP="00771A37">
      <w:pPr>
        <w:jc w:val="both"/>
        <w:rPr>
          <w:rFonts w:ascii="Calibri" w:hAnsi="Calibri" w:cs="Calibri"/>
        </w:rPr>
      </w:pPr>
    </w:p>
    <w:p w14:paraId="3B779AAF" w14:textId="4E5B5FD3" w:rsidR="00AA5D7B" w:rsidRPr="00771A37" w:rsidRDefault="002B1222" w:rsidP="00771A37">
      <w:pPr>
        <w:jc w:val="both"/>
        <w:rPr>
          <w:rFonts w:ascii="Calibri" w:hAnsi="Calibri" w:cs="Calibri"/>
        </w:rPr>
      </w:pPr>
      <w:r>
        <w:rPr>
          <w:rFonts w:ascii="Calibri" w:hAnsi="Calibri" w:cs="Calibri"/>
        </w:rPr>
        <w:t>TRUSTEE GREANY</w:t>
      </w:r>
      <w:r w:rsidR="00AA5D7B" w:rsidRPr="00771A37">
        <w:rPr>
          <w:rFonts w:ascii="Calibri" w:hAnsi="Calibri" w:cs="Calibri"/>
        </w:rPr>
        <w:t xml:space="preserve"> - Yup.</w:t>
      </w:r>
    </w:p>
    <w:p w14:paraId="7675F8F9" w14:textId="77777777" w:rsidR="00AA5D7B" w:rsidRPr="00771A37" w:rsidRDefault="00AA5D7B" w:rsidP="00771A37">
      <w:pPr>
        <w:jc w:val="both"/>
        <w:rPr>
          <w:rFonts w:ascii="Calibri" w:hAnsi="Calibri" w:cs="Calibri"/>
        </w:rPr>
      </w:pPr>
    </w:p>
    <w:p w14:paraId="26DD5AA6" w14:textId="77777777" w:rsidR="00AA5D7B" w:rsidRPr="00771A37" w:rsidRDefault="00AA5D7B" w:rsidP="00771A37">
      <w:pPr>
        <w:jc w:val="both"/>
        <w:rPr>
          <w:rFonts w:ascii="Calibri" w:hAnsi="Calibri" w:cs="Calibri"/>
        </w:rPr>
      </w:pPr>
      <w:r w:rsidRPr="00771A37">
        <w:rPr>
          <w:rFonts w:ascii="Calibri" w:hAnsi="Calibri" w:cs="Calibri"/>
        </w:rPr>
        <w:t xml:space="preserve">MAYOR LEAHY – Ok.  That ends that portion of the meeting.  So I will go right into my report.  </w:t>
      </w:r>
    </w:p>
    <w:p w14:paraId="14EB6541" w14:textId="77777777" w:rsidR="00AA5D7B" w:rsidRPr="00771A37" w:rsidRDefault="00AA5D7B" w:rsidP="00771A37">
      <w:pPr>
        <w:jc w:val="both"/>
        <w:rPr>
          <w:rFonts w:ascii="Calibri" w:hAnsi="Calibri" w:cs="Calibri"/>
        </w:rPr>
      </w:pPr>
    </w:p>
    <w:p w14:paraId="25982503" w14:textId="0F837752" w:rsidR="00AA5D7B" w:rsidRPr="00771A37" w:rsidRDefault="002B1222" w:rsidP="00771A37">
      <w:pPr>
        <w:jc w:val="both"/>
        <w:rPr>
          <w:rFonts w:ascii="Calibri" w:hAnsi="Calibri" w:cs="Calibri"/>
        </w:rPr>
      </w:pPr>
      <w:r>
        <w:rPr>
          <w:rFonts w:ascii="Calibri" w:hAnsi="Calibri" w:cs="Calibri"/>
        </w:rPr>
        <w:t>TRUSTEE BARNETT</w:t>
      </w:r>
      <w:r w:rsidR="00AA5D7B" w:rsidRPr="00771A37">
        <w:rPr>
          <w:rFonts w:ascii="Calibri" w:hAnsi="Calibri" w:cs="Calibri"/>
        </w:rPr>
        <w:t xml:space="preserve"> - Dennis, Dennis.  </w:t>
      </w:r>
    </w:p>
    <w:p w14:paraId="58D0B8FB" w14:textId="77777777" w:rsidR="00AA5D7B" w:rsidRPr="00771A37" w:rsidRDefault="00AA5D7B" w:rsidP="00771A37">
      <w:pPr>
        <w:jc w:val="both"/>
        <w:rPr>
          <w:rFonts w:ascii="Calibri" w:hAnsi="Calibri" w:cs="Calibri"/>
        </w:rPr>
      </w:pPr>
    </w:p>
    <w:p w14:paraId="5A556DAB" w14:textId="77777777" w:rsidR="00AA5D7B" w:rsidRPr="00771A37" w:rsidRDefault="00AA5D7B" w:rsidP="00771A37">
      <w:pPr>
        <w:jc w:val="both"/>
        <w:rPr>
          <w:rFonts w:ascii="Calibri" w:hAnsi="Calibri" w:cs="Calibri"/>
        </w:rPr>
      </w:pPr>
      <w:r w:rsidRPr="00771A37">
        <w:rPr>
          <w:rFonts w:ascii="Calibri" w:hAnsi="Calibri" w:cs="Calibri"/>
        </w:rPr>
        <w:t>MAYOR LEAHY – Yes</w:t>
      </w:r>
    </w:p>
    <w:p w14:paraId="1A5D15F6" w14:textId="77777777" w:rsidR="00AA5D7B" w:rsidRPr="00771A37" w:rsidRDefault="00AA5D7B" w:rsidP="00771A37">
      <w:pPr>
        <w:jc w:val="both"/>
        <w:rPr>
          <w:rFonts w:ascii="Calibri" w:hAnsi="Calibri" w:cs="Calibri"/>
        </w:rPr>
      </w:pPr>
    </w:p>
    <w:p w14:paraId="002033DF" w14:textId="7F3F10A8" w:rsidR="00AA5D7B" w:rsidRPr="00771A37" w:rsidRDefault="002B1222" w:rsidP="00771A37">
      <w:pPr>
        <w:jc w:val="both"/>
        <w:rPr>
          <w:rFonts w:ascii="Calibri" w:hAnsi="Calibri" w:cs="Calibri"/>
        </w:rPr>
      </w:pPr>
      <w:r>
        <w:rPr>
          <w:rFonts w:ascii="Calibri" w:hAnsi="Calibri" w:cs="Calibri"/>
        </w:rPr>
        <w:t>TRUSTEE BARNETT</w:t>
      </w:r>
      <w:r w:rsidR="00AA5D7B" w:rsidRPr="00771A37">
        <w:rPr>
          <w:rFonts w:ascii="Calibri" w:hAnsi="Calibri" w:cs="Calibri"/>
        </w:rPr>
        <w:t xml:space="preserve"> - Excuse me.  I think, correct me if I’m wrong, don’t you have to have the motion to accept his retirement?  </w:t>
      </w:r>
    </w:p>
    <w:p w14:paraId="6E7299A5" w14:textId="77777777" w:rsidR="00AA5D7B" w:rsidRPr="00771A37" w:rsidRDefault="00AA5D7B" w:rsidP="00771A37">
      <w:pPr>
        <w:jc w:val="both"/>
        <w:rPr>
          <w:rFonts w:ascii="Calibri" w:hAnsi="Calibri" w:cs="Calibri"/>
        </w:rPr>
      </w:pPr>
    </w:p>
    <w:p w14:paraId="3D7D5284" w14:textId="7E001840" w:rsidR="00AA5D7B" w:rsidRPr="00771A37" w:rsidRDefault="00AA5D7B" w:rsidP="00771A37">
      <w:pPr>
        <w:jc w:val="both"/>
        <w:rPr>
          <w:rFonts w:ascii="Calibri" w:hAnsi="Calibri" w:cs="Calibri"/>
        </w:rPr>
      </w:pPr>
      <w:r w:rsidRPr="00771A37">
        <w:rPr>
          <w:rFonts w:ascii="Calibri" w:hAnsi="Calibri" w:cs="Calibri"/>
        </w:rPr>
        <w:t xml:space="preserve">ATTORNEY NAUGHTON </w:t>
      </w:r>
      <w:r w:rsidR="002B1222">
        <w:rPr>
          <w:rFonts w:ascii="Calibri" w:hAnsi="Calibri" w:cs="Calibri"/>
        </w:rPr>
        <w:t>–</w:t>
      </w:r>
      <w:r w:rsidRPr="00771A37">
        <w:rPr>
          <w:rFonts w:ascii="Calibri" w:hAnsi="Calibri" w:cs="Calibri"/>
        </w:rPr>
        <w:t xml:space="preserve"> </w:t>
      </w:r>
      <w:r w:rsidR="002B1222">
        <w:rPr>
          <w:rFonts w:ascii="Calibri" w:hAnsi="Calibri" w:cs="Calibri"/>
        </w:rPr>
        <w:t>You have done that with</w:t>
      </w:r>
      <w:r w:rsidR="00D14889" w:rsidRPr="00771A37">
        <w:rPr>
          <w:rFonts w:ascii="Calibri" w:hAnsi="Calibri" w:cs="Calibri"/>
        </w:rPr>
        <w:t xml:space="preserve"> other </w:t>
      </w:r>
      <w:r w:rsidR="002B1222">
        <w:rPr>
          <w:rFonts w:ascii="Calibri" w:hAnsi="Calibri" w:cs="Calibri"/>
        </w:rPr>
        <w:t>officers;</w:t>
      </w:r>
      <w:r w:rsidR="00D14889" w:rsidRPr="00771A37">
        <w:rPr>
          <w:rFonts w:ascii="Calibri" w:hAnsi="Calibri" w:cs="Calibri"/>
        </w:rPr>
        <w:t xml:space="preserve"> I think that that would be good here.</w:t>
      </w:r>
    </w:p>
    <w:p w14:paraId="0BD378AF" w14:textId="77777777" w:rsidR="00D14889" w:rsidRPr="00771A37" w:rsidRDefault="00D14889" w:rsidP="00771A37">
      <w:pPr>
        <w:jc w:val="both"/>
        <w:rPr>
          <w:rFonts w:ascii="Calibri" w:hAnsi="Calibri" w:cs="Calibri"/>
        </w:rPr>
      </w:pPr>
    </w:p>
    <w:p w14:paraId="4AC9862C" w14:textId="77777777" w:rsidR="00D14889" w:rsidRPr="00771A37" w:rsidRDefault="00D14889" w:rsidP="00771A37">
      <w:pPr>
        <w:jc w:val="both"/>
        <w:rPr>
          <w:rFonts w:ascii="Calibri" w:hAnsi="Calibri" w:cs="Calibri"/>
        </w:rPr>
      </w:pPr>
      <w:r w:rsidRPr="00771A37">
        <w:rPr>
          <w:rFonts w:ascii="Calibri" w:hAnsi="Calibri" w:cs="Calibri"/>
        </w:rPr>
        <w:t xml:space="preserve">MAYOR LEAHY – Ok, so we’ll take a motion to accept Chief Butch  </w:t>
      </w:r>
      <w:proofErr w:type="spellStart"/>
      <w:r w:rsidRPr="00771A37">
        <w:rPr>
          <w:rFonts w:ascii="Calibri" w:hAnsi="Calibri" w:cs="Calibri"/>
        </w:rPr>
        <w:t>Amthor’s</w:t>
      </w:r>
      <w:proofErr w:type="spellEnd"/>
      <w:r w:rsidRPr="00771A37">
        <w:rPr>
          <w:rFonts w:ascii="Calibri" w:hAnsi="Calibri" w:cs="Calibri"/>
        </w:rPr>
        <w:t xml:space="preserve"> retirement effective on July 30, 2020.  </w:t>
      </w:r>
    </w:p>
    <w:p w14:paraId="302D3375" w14:textId="77777777" w:rsidR="00D14889" w:rsidRPr="00771A37" w:rsidRDefault="00D14889" w:rsidP="00771A37">
      <w:pPr>
        <w:jc w:val="both"/>
        <w:rPr>
          <w:rFonts w:ascii="Calibri" w:hAnsi="Calibri" w:cs="Calibri"/>
        </w:rPr>
      </w:pPr>
    </w:p>
    <w:p w14:paraId="511BD171" w14:textId="0622892A" w:rsidR="00D14889" w:rsidRPr="00771A37" w:rsidRDefault="002B1222" w:rsidP="00771A37">
      <w:pPr>
        <w:jc w:val="both"/>
        <w:rPr>
          <w:rFonts w:ascii="Calibri" w:hAnsi="Calibri" w:cs="Calibri"/>
        </w:rPr>
      </w:pPr>
      <w:r>
        <w:rPr>
          <w:rFonts w:ascii="Calibri" w:hAnsi="Calibri" w:cs="Calibri"/>
        </w:rPr>
        <w:t>TRUSTEE BARNETT</w:t>
      </w:r>
      <w:r w:rsidR="00D14889" w:rsidRPr="00771A37">
        <w:rPr>
          <w:rFonts w:ascii="Calibri" w:hAnsi="Calibri" w:cs="Calibri"/>
        </w:rPr>
        <w:t xml:space="preserve"> - I think, don’t you usually say something like Butch you would also accept it with regrets, deep regrets?  </w:t>
      </w:r>
    </w:p>
    <w:p w14:paraId="333EAFE6" w14:textId="77777777" w:rsidR="00D14889" w:rsidRPr="00771A37" w:rsidRDefault="00D14889" w:rsidP="00771A37">
      <w:pPr>
        <w:jc w:val="both"/>
        <w:rPr>
          <w:rFonts w:ascii="Calibri" w:hAnsi="Calibri" w:cs="Calibri"/>
        </w:rPr>
      </w:pPr>
    </w:p>
    <w:p w14:paraId="06EEC7DA" w14:textId="77777777" w:rsidR="00D14889" w:rsidRPr="00771A37" w:rsidRDefault="00D14889" w:rsidP="00771A37">
      <w:pPr>
        <w:jc w:val="both"/>
        <w:rPr>
          <w:rFonts w:ascii="Calibri" w:hAnsi="Calibri" w:cs="Calibri"/>
        </w:rPr>
      </w:pPr>
      <w:r w:rsidRPr="00771A37">
        <w:rPr>
          <w:rFonts w:ascii="Calibri" w:hAnsi="Calibri" w:cs="Calibri"/>
        </w:rPr>
        <w:t xml:space="preserve">MAYOR LEAHY – I can do that as well.  </w:t>
      </w:r>
    </w:p>
    <w:p w14:paraId="117599A4" w14:textId="77777777" w:rsidR="00D14889" w:rsidRPr="00771A37" w:rsidRDefault="00D14889" w:rsidP="00771A37">
      <w:pPr>
        <w:jc w:val="both"/>
        <w:rPr>
          <w:rFonts w:ascii="Calibri" w:hAnsi="Calibri" w:cs="Calibri"/>
        </w:rPr>
      </w:pPr>
    </w:p>
    <w:p w14:paraId="6793D8D4" w14:textId="277F2910" w:rsidR="00D14889" w:rsidRPr="00771A37" w:rsidRDefault="002B1222" w:rsidP="00771A37">
      <w:pPr>
        <w:jc w:val="both"/>
        <w:rPr>
          <w:rFonts w:ascii="Calibri" w:hAnsi="Calibri" w:cs="Calibri"/>
        </w:rPr>
      </w:pPr>
      <w:r>
        <w:rPr>
          <w:rFonts w:ascii="Calibri" w:hAnsi="Calibri" w:cs="Calibri"/>
        </w:rPr>
        <w:t>TRUSTEE BARNETT</w:t>
      </w:r>
      <w:r w:rsidR="00D14889" w:rsidRPr="00771A37">
        <w:rPr>
          <w:rFonts w:ascii="Calibri" w:hAnsi="Calibri" w:cs="Calibri"/>
        </w:rPr>
        <w:t xml:space="preserve"> - Ok.</w:t>
      </w:r>
    </w:p>
    <w:p w14:paraId="2DF23C52" w14:textId="77777777" w:rsidR="00D14889" w:rsidRPr="00771A37" w:rsidRDefault="00D14889" w:rsidP="00771A37">
      <w:pPr>
        <w:jc w:val="both"/>
        <w:rPr>
          <w:rFonts w:ascii="Calibri" w:hAnsi="Calibri" w:cs="Calibri"/>
        </w:rPr>
      </w:pPr>
    </w:p>
    <w:p w14:paraId="4100E091" w14:textId="77777777" w:rsidR="00D14889" w:rsidRPr="00771A37" w:rsidRDefault="00D14889" w:rsidP="00771A37">
      <w:pPr>
        <w:jc w:val="both"/>
        <w:rPr>
          <w:rFonts w:ascii="Calibri" w:hAnsi="Calibri" w:cs="Calibri"/>
        </w:rPr>
      </w:pPr>
      <w:r w:rsidRPr="00771A37">
        <w:rPr>
          <w:rFonts w:ascii="Calibri" w:hAnsi="Calibri" w:cs="Calibri"/>
        </w:rPr>
        <w:t xml:space="preserve">MAYOR LEAHY – With regrets.  Any motion?  </w:t>
      </w:r>
    </w:p>
    <w:p w14:paraId="59B3FF27" w14:textId="77777777" w:rsidR="00D14889" w:rsidRPr="00771A37" w:rsidRDefault="00D14889" w:rsidP="00771A37">
      <w:pPr>
        <w:jc w:val="both"/>
        <w:rPr>
          <w:rFonts w:ascii="Calibri" w:hAnsi="Calibri" w:cs="Calibri"/>
        </w:rPr>
      </w:pPr>
    </w:p>
    <w:p w14:paraId="69506B42" w14:textId="77777777" w:rsidR="00D14889" w:rsidRPr="00771A37" w:rsidRDefault="00D14889" w:rsidP="00771A37">
      <w:pPr>
        <w:jc w:val="both"/>
        <w:rPr>
          <w:rFonts w:ascii="Calibri" w:hAnsi="Calibri" w:cs="Calibri"/>
        </w:rPr>
      </w:pPr>
      <w:r w:rsidRPr="00771A37">
        <w:rPr>
          <w:rFonts w:ascii="Calibri" w:hAnsi="Calibri" w:cs="Calibri"/>
        </w:rPr>
        <w:t xml:space="preserve">DEPUTY MAYOR PRITCHARD – I’ll make a motion to accept it with regrets.  </w:t>
      </w:r>
    </w:p>
    <w:p w14:paraId="4D2FB8FD" w14:textId="77777777" w:rsidR="00D14889" w:rsidRPr="00771A37" w:rsidRDefault="00D14889" w:rsidP="00771A37">
      <w:pPr>
        <w:jc w:val="both"/>
        <w:rPr>
          <w:rFonts w:ascii="Calibri" w:hAnsi="Calibri" w:cs="Calibri"/>
        </w:rPr>
      </w:pPr>
    </w:p>
    <w:p w14:paraId="3AD89EF9" w14:textId="54571478" w:rsidR="00D14889" w:rsidRPr="00771A37" w:rsidRDefault="00D14889" w:rsidP="00771A37">
      <w:pPr>
        <w:jc w:val="both"/>
        <w:rPr>
          <w:rFonts w:ascii="Calibri" w:hAnsi="Calibri" w:cs="Calibri"/>
        </w:rPr>
      </w:pPr>
      <w:r w:rsidRPr="00771A37">
        <w:rPr>
          <w:rFonts w:ascii="Calibri" w:hAnsi="Calibri" w:cs="Calibri"/>
        </w:rPr>
        <w:t>MAYOR LEAHY – Motion by Deputy Mayor Bob Pritchard.  Second</w:t>
      </w:r>
      <w:r w:rsidR="002B1222">
        <w:rPr>
          <w:rFonts w:ascii="Calibri" w:hAnsi="Calibri" w:cs="Calibri"/>
        </w:rPr>
        <w:t>?</w:t>
      </w:r>
    </w:p>
    <w:p w14:paraId="235780DD" w14:textId="77777777" w:rsidR="00D14889" w:rsidRPr="00771A37" w:rsidRDefault="00D14889" w:rsidP="00771A37">
      <w:pPr>
        <w:jc w:val="both"/>
        <w:rPr>
          <w:rFonts w:ascii="Calibri" w:hAnsi="Calibri" w:cs="Calibri"/>
        </w:rPr>
      </w:pPr>
    </w:p>
    <w:p w14:paraId="6EF75FEB" w14:textId="77777777" w:rsidR="00D14889" w:rsidRPr="00771A37" w:rsidRDefault="00D14889" w:rsidP="00771A37">
      <w:pPr>
        <w:jc w:val="both"/>
        <w:rPr>
          <w:rFonts w:ascii="Calibri" w:hAnsi="Calibri" w:cs="Calibri"/>
        </w:rPr>
      </w:pPr>
      <w:r w:rsidRPr="00771A37">
        <w:rPr>
          <w:rFonts w:ascii="Calibri" w:hAnsi="Calibri" w:cs="Calibri"/>
        </w:rPr>
        <w:t xml:space="preserve">TRUSTEE BARNETT - Second, second.  </w:t>
      </w:r>
    </w:p>
    <w:p w14:paraId="2327BF12" w14:textId="77777777" w:rsidR="00D14889" w:rsidRPr="00771A37" w:rsidRDefault="00D14889" w:rsidP="00771A37">
      <w:pPr>
        <w:jc w:val="both"/>
        <w:rPr>
          <w:rFonts w:ascii="Calibri" w:hAnsi="Calibri" w:cs="Calibri"/>
        </w:rPr>
      </w:pPr>
    </w:p>
    <w:p w14:paraId="46D9E364" w14:textId="77777777" w:rsidR="00D14889" w:rsidRPr="00771A37" w:rsidRDefault="00D14889" w:rsidP="00771A37">
      <w:pPr>
        <w:jc w:val="both"/>
        <w:rPr>
          <w:rFonts w:ascii="Calibri" w:hAnsi="Calibri" w:cs="Calibri"/>
        </w:rPr>
      </w:pPr>
      <w:r w:rsidRPr="00771A37">
        <w:rPr>
          <w:rFonts w:ascii="Calibri" w:hAnsi="Calibri" w:cs="Calibri"/>
        </w:rPr>
        <w:t>MAYOR LEAHY – Second by Trustee Barnett.  All in favor?</w:t>
      </w:r>
    </w:p>
    <w:p w14:paraId="2FF5429B" w14:textId="77777777" w:rsidR="00D14889" w:rsidRPr="00771A37" w:rsidRDefault="00D14889" w:rsidP="00771A37">
      <w:pPr>
        <w:jc w:val="both"/>
        <w:rPr>
          <w:rFonts w:ascii="Calibri" w:hAnsi="Calibri" w:cs="Calibri"/>
        </w:rPr>
      </w:pPr>
    </w:p>
    <w:p w14:paraId="15EDFCC7" w14:textId="56D27536" w:rsidR="00D14889" w:rsidRPr="00771A37" w:rsidRDefault="002B1222" w:rsidP="00771A37">
      <w:pPr>
        <w:jc w:val="both"/>
        <w:rPr>
          <w:rFonts w:ascii="Calibri" w:hAnsi="Calibri" w:cs="Calibri"/>
        </w:rPr>
      </w:pPr>
      <w:r>
        <w:rPr>
          <w:rFonts w:ascii="Calibri" w:hAnsi="Calibri" w:cs="Calibri"/>
        </w:rPr>
        <w:t>[All ayes.]</w:t>
      </w:r>
    </w:p>
    <w:p w14:paraId="66072001" w14:textId="77777777" w:rsidR="00D14889" w:rsidRPr="00771A37" w:rsidRDefault="00D14889" w:rsidP="00771A37">
      <w:pPr>
        <w:jc w:val="both"/>
        <w:rPr>
          <w:rFonts w:ascii="Calibri" w:hAnsi="Calibri" w:cs="Calibri"/>
        </w:rPr>
      </w:pPr>
    </w:p>
    <w:p w14:paraId="3A63ABAB" w14:textId="77777777" w:rsidR="00D14889" w:rsidRPr="00771A37" w:rsidRDefault="00D14889" w:rsidP="00771A37">
      <w:pPr>
        <w:jc w:val="both"/>
        <w:rPr>
          <w:rFonts w:ascii="Calibri" w:hAnsi="Calibri" w:cs="Calibri"/>
        </w:rPr>
      </w:pPr>
      <w:r w:rsidRPr="00771A37">
        <w:rPr>
          <w:rFonts w:ascii="Calibri" w:hAnsi="Calibri" w:cs="Calibri"/>
        </w:rPr>
        <w:t xml:space="preserve">MAYOR LEAHY – Any opposed?  Ok, thank you.  Motion is passed and thanks Butch.  We appreciate everything you have done.  Tina, are you on the line?  Because you look good holding that phone.  Oh boy.  </w:t>
      </w:r>
    </w:p>
    <w:p w14:paraId="1CBD88C7" w14:textId="77777777" w:rsidR="00D14889" w:rsidRPr="00771A37" w:rsidRDefault="00D14889" w:rsidP="00771A37">
      <w:pPr>
        <w:jc w:val="both"/>
        <w:rPr>
          <w:rFonts w:ascii="Calibri" w:hAnsi="Calibri" w:cs="Calibri"/>
        </w:rPr>
      </w:pPr>
    </w:p>
    <w:p w14:paraId="2E3502FA" w14:textId="7AC0A771" w:rsidR="00D14889" w:rsidRPr="00771A37" w:rsidRDefault="002B1222" w:rsidP="00771A37">
      <w:pPr>
        <w:jc w:val="both"/>
        <w:rPr>
          <w:rFonts w:ascii="Calibri" w:hAnsi="Calibri" w:cs="Calibri"/>
        </w:rPr>
      </w:pPr>
      <w:r>
        <w:rPr>
          <w:rFonts w:ascii="Calibri" w:hAnsi="Calibri" w:cs="Calibri"/>
        </w:rPr>
        <w:t>[Laughter.]</w:t>
      </w:r>
    </w:p>
    <w:p w14:paraId="42BFEBA4" w14:textId="77777777" w:rsidR="00D14889" w:rsidRPr="00771A37" w:rsidRDefault="00D14889" w:rsidP="00771A37">
      <w:pPr>
        <w:jc w:val="both"/>
        <w:rPr>
          <w:rFonts w:ascii="Calibri" w:hAnsi="Calibri" w:cs="Calibri"/>
        </w:rPr>
      </w:pPr>
    </w:p>
    <w:p w14:paraId="57BFBC9B" w14:textId="3213AE45" w:rsidR="00D14889" w:rsidRPr="00771A37" w:rsidRDefault="00D14889" w:rsidP="00771A37">
      <w:pPr>
        <w:jc w:val="both"/>
        <w:rPr>
          <w:rFonts w:ascii="Calibri" w:hAnsi="Calibri" w:cs="Calibri"/>
        </w:rPr>
      </w:pPr>
      <w:r w:rsidRPr="00771A37">
        <w:rPr>
          <w:rFonts w:ascii="Calibri" w:hAnsi="Calibri" w:cs="Calibri"/>
        </w:rPr>
        <w:t xml:space="preserve">MAYOR LEAHY </w:t>
      </w:r>
      <w:r w:rsidR="002B1222">
        <w:rPr>
          <w:rFonts w:ascii="Calibri" w:hAnsi="Calibri" w:cs="Calibri"/>
        </w:rPr>
        <w:t>–</w:t>
      </w:r>
      <w:r w:rsidRPr="00771A37">
        <w:rPr>
          <w:rFonts w:ascii="Calibri" w:hAnsi="Calibri" w:cs="Calibri"/>
        </w:rPr>
        <w:t xml:space="preserve"> </w:t>
      </w:r>
      <w:r w:rsidR="002B1222">
        <w:rPr>
          <w:rFonts w:ascii="Calibri" w:hAnsi="Calibri" w:cs="Calibri"/>
        </w:rPr>
        <w:t>Oh you are with us!</w:t>
      </w:r>
    </w:p>
    <w:p w14:paraId="71B371D4" w14:textId="77777777" w:rsidR="00D14889" w:rsidRPr="00771A37" w:rsidRDefault="00D14889" w:rsidP="00771A37">
      <w:pPr>
        <w:jc w:val="both"/>
        <w:rPr>
          <w:rFonts w:ascii="Calibri" w:hAnsi="Calibri" w:cs="Calibri"/>
        </w:rPr>
      </w:pPr>
    </w:p>
    <w:p w14:paraId="0C22C4F6" w14:textId="41FEF059" w:rsidR="00D14889" w:rsidRPr="00771A37" w:rsidRDefault="00D14889" w:rsidP="00771A37">
      <w:pPr>
        <w:jc w:val="both"/>
        <w:rPr>
          <w:rFonts w:ascii="Calibri" w:hAnsi="Calibri" w:cs="Calibri"/>
        </w:rPr>
      </w:pPr>
      <w:r w:rsidRPr="00771A37">
        <w:rPr>
          <w:rFonts w:ascii="Calibri" w:hAnsi="Calibri" w:cs="Calibri"/>
        </w:rPr>
        <w:t xml:space="preserve">ATTORNEY NAUGHTON – She’s </w:t>
      </w:r>
      <w:r w:rsidR="002B1222">
        <w:rPr>
          <w:rFonts w:ascii="Calibri" w:hAnsi="Calibri" w:cs="Calibri"/>
        </w:rPr>
        <w:t>on, I had just muted</w:t>
      </w:r>
      <w:r w:rsidRPr="00771A37">
        <w:rPr>
          <w:rFonts w:ascii="Calibri" w:hAnsi="Calibri" w:cs="Calibri"/>
        </w:rPr>
        <w:t xml:space="preserve"> her</w:t>
      </w:r>
      <w:r w:rsidR="002B1222">
        <w:rPr>
          <w:rFonts w:ascii="Calibri" w:hAnsi="Calibri" w:cs="Calibri"/>
        </w:rPr>
        <w:t>.</w:t>
      </w:r>
    </w:p>
    <w:p w14:paraId="2CEAB70F" w14:textId="77777777" w:rsidR="00D14889" w:rsidRPr="00771A37" w:rsidRDefault="00D14889" w:rsidP="00771A37">
      <w:pPr>
        <w:jc w:val="both"/>
        <w:rPr>
          <w:rFonts w:ascii="Calibri" w:hAnsi="Calibri" w:cs="Calibri"/>
        </w:rPr>
      </w:pPr>
    </w:p>
    <w:p w14:paraId="437D7BF0" w14:textId="76EC9F3A" w:rsidR="00D14889" w:rsidRPr="00771A37" w:rsidRDefault="002B1222" w:rsidP="00771A37">
      <w:pPr>
        <w:jc w:val="both"/>
        <w:rPr>
          <w:rFonts w:ascii="Calibri" w:hAnsi="Calibri" w:cs="Calibri"/>
        </w:rPr>
      </w:pPr>
      <w:r>
        <w:rPr>
          <w:rFonts w:ascii="Calibri" w:hAnsi="Calibri" w:cs="Calibri"/>
        </w:rPr>
        <w:t>[Laughter.]</w:t>
      </w:r>
    </w:p>
    <w:p w14:paraId="40087696" w14:textId="77777777" w:rsidR="00D14889" w:rsidRPr="00771A37" w:rsidRDefault="00D14889" w:rsidP="00771A37">
      <w:pPr>
        <w:jc w:val="both"/>
        <w:rPr>
          <w:rFonts w:ascii="Calibri" w:hAnsi="Calibri" w:cs="Calibri"/>
        </w:rPr>
      </w:pPr>
    </w:p>
    <w:p w14:paraId="44971F25" w14:textId="16858FEB" w:rsidR="00D14889" w:rsidRPr="00771A37" w:rsidRDefault="00D14889" w:rsidP="00771A37">
      <w:pPr>
        <w:jc w:val="both"/>
        <w:rPr>
          <w:rFonts w:ascii="Calibri" w:hAnsi="Calibri" w:cs="Calibri"/>
        </w:rPr>
      </w:pPr>
      <w:r w:rsidRPr="00771A37">
        <w:rPr>
          <w:rFonts w:ascii="Calibri" w:hAnsi="Calibri" w:cs="Calibri"/>
        </w:rPr>
        <w:t>MAYOR LEAHY – Alright.  I’m going to get into my report now.  Let’s hope this goes smoothly.  Effective as today July 27</w:t>
      </w:r>
      <w:r w:rsidRPr="00771A37">
        <w:rPr>
          <w:rFonts w:ascii="Calibri" w:hAnsi="Calibri" w:cs="Calibri"/>
          <w:vertAlign w:val="superscript"/>
        </w:rPr>
        <w:t>th</w:t>
      </w:r>
      <w:r w:rsidRPr="00771A37">
        <w:rPr>
          <w:rFonts w:ascii="Calibri" w:hAnsi="Calibri" w:cs="Calibri"/>
        </w:rPr>
        <w:t xml:space="preserve"> the latest number for COVID19 were posted on the Village of Maybrook website and Facebook page there are 11,069 positive cases of COVID19 reported in Orange County.  This is an increase of 32 from this past Friday.  There is over 85,000 people who have been COVID19 tested in Orange County.  The </w:t>
      </w:r>
      <w:r w:rsidR="002B1222">
        <w:rPr>
          <w:rFonts w:ascii="Calibri" w:hAnsi="Calibri" w:cs="Calibri"/>
        </w:rPr>
        <w:t>C</w:t>
      </w:r>
      <w:r w:rsidRPr="00771A37">
        <w:rPr>
          <w:rFonts w:ascii="Calibri" w:hAnsi="Calibri" w:cs="Calibri"/>
        </w:rPr>
        <w:t xml:space="preserve">ounty is averaging 600 to 1200 tests per day.  There have been 491 deaths reported to date and no increase since this </w:t>
      </w:r>
      <w:r w:rsidR="002B1222">
        <w:rPr>
          <w:rFonts w:ascii="Calibri" w:hAnsi="Calibri" w:cs="Calibri"/>
        </w:rPr>
        <w:t>l</w:t>
      </w:r>
      <w:r w:rsidRPr="00771A37">
        <w:rPr>
          <w:rFonts w:ascii="Calibri" w:hAnsi="Calibri" w:cs="Calibri"/>
        </w:rPr>
        <w:t xml:space="preserve">ast Friday.  There are currently </w:t>
      </w:r>
      <w:r w:rsidR="002B1222">
        <w:rPr>
          <w:rFonts w:ascii="Calibri" w:hAnsi="Calibri" w:cs="Calibri"/>
        </w:rPr>
        <w:t>16</w:t>
      </w:r>
      <w:r w:rsidRPr="00771A37">
        <w:rPr>
          <w:rFonts w:ascii="Calibri" w:hAnsi="Calibri" w:cs="Calibri"/>
        </w:rPr>
        <w:t xml:space="preserve"> COVID19 cases reported in the Town of Montgomery.  19 people hospitalized.  Four of the 19 people hospitalized have tested positive with COVID19.  15 of the people hospitalized have symptoms of COVID19.  There are 79% of ICU beds available in the County.  The Mid-Hudson Region safely and successfully entered New York Phase IV of re-opening.  We, the Village, are gradually working our way back to normal by following the New York State </w:t>
      </w:r>
      <w:r w:rsidR="0086213E" w:rsidRPr="00771A37">
        <w:rPr>
          <w:rFonts w:ascii="Calibri" w:hAnsi="Calibri" w:cs="Calibri"/>
        </w:rPr>
        <w:t xml:space="preserve">Forward Guidelines </w:t>
      </w:r>
      <w:r w:rsidR="006D1073">
        <w:rPr>
          <w:rFonts w:ascii="Calibri" w:hAnsi="Calibri" w:cs="Calibri"/>
        </w:rPr>
        <w:t>that impact</w:t>
      </w:r>
      <w:r w:rsidR="0086213E" w:rsidRPr="00771A37">
        <w:rPr>
          <w:rFonts w:ascii="Calibri" w:hAnsi="Calibri" w:cs="Calibri"/>
        </w:rPr>
        <w:t xml:space="preserve"> employees and the residents.  Monday, July 29</w:t>
      </w:r>
      <w:r w:rsidR="0086213E" w:rsidRPr="00771A37">
        <w:rPr>
          <w:rFonts w:ascii="Calibri" w:hAnsi="Calibri" w:cs="Calibri"/>
          <w:vertAlign w:val="superscript"/>
        </w:rPr>
        <w:t>th</w:t>
      </w:r>
      <w:r w:rsidR="0086213E" w:rsidRPr="00771A37">
        <w:rPr>
          <w:rFonts w:ascii="Calibri" w:hAnsi="Calibri" w:cs="Calibri"/>
        </w:rPr>
        <w:t>, the Village of Maybrook Government Center resumed regular business hours, Monday through Thursday, 8 a.m. to 5 p.m. and Friday, 8 a.m. to Noon.  There will continue to be no public access until further notice</w:t>
      </w:r>
      <w:r w:rsidR="006D1073">
        <w:rPr>
          <w:rFonts w:ascii="Calibri" w:hAnsi="Calibri" w:cs="Calibri"/>
        </w:rPr>
        <w:t>;</w:t>
      </w:r>
      <w:r w:rsidR="0086213E" w:rsidRPr="00771A37">
        <w:rPr>
          <w:rFonts w:ascii="Calibri" w:hAnsi="Calibri" w:cs="Calibri"/>
        </w:rPr>
        <w:t xml:space="preserve"> however</w:t>
      </w:r>
      <w:r w:rsidR="006D1073">
        <w:rPr>
          <w:rFonts w:ascii="Calibri" w:hAnsi="Calibri" w:cs="Calibri"/>
        </w:rPr>
        <w:t>,</w:t>
      </w:r>
      <w:r w:rsidR="0086213E" w:rsidRPr="00771A37">
        <w:rPr>
          <w:rFonts w:ascii="Calibri" w:hAnsi="Calibri" w:cs="Calibri"/>
        </w:rPr>
        <w:t xml:space="preserve"> residents may continue to make appointments for Village business.  Face masks must be worn and social distancing must be adhered to as well.  </w:t>
      </w:r>
      <w:r w:rsidR="006D1073">
        <w:rPr>
          <w:rFonts w:ascii="Calibri" w:hAnsi="Calibri" w:cs="Calibri"/>
        </w:rPr>
        <w:t>Any resident who</w:t>
      </w:r>
      <w:r w:rsidR="0086213E" w:rsidRPr="00771A37">
        <w:rPr>
          <w:rFonts w:ascii="Calibri" w:hAnsi="Calibri" w:cs="Calibri"/>
        </w:rPr>
        <w:t xml:space="preserve"> wishes to make an appointment can do so by contacting the Village Clerk Tina Johnson at 845-427-2717 extension 201.  On June 29</w:t>
      </w:r>
      <w:r w:rsidR="0086213E" w:rsidRPr="00771A37">
        <w:rPr>
          <w:rFonts w:ascii="Calibri" w:hAnsi="Calibri" w:cs="Calibri"/>
          <w:vertAlign w:val="superscript"/>
        </w:rPr>
        <w:t>th</w:t>
      </w:r>
      <w:r w:rsidR="0086213E" w:rsidRPr="00771A37">
        <w:rPr>
          <w:rFonts w:ascii="Calibri" w:hAnsi="Calibri" w:cs="Calibri"/>
        </w:rPr>
        <w:t xml:space="preserve"> the George C </w:t>
      </w:r>
      <w:proofErr w:type="spellStart"/>
      <w:r w:rsidR="0086213E" w:rsidRPr="00771A37">
        <w:rPr>
          <w:rFonts w:ascii="Calibri" w:hAnsi="Calibri" w:cs="Calibri"/>
        </w:rPr>
        <w:t>Bullis</w:t>
      </w:r>
      <w:proofErr w:type="spellEnd"/>
      <w:r w:rsidR="0086213E" w:rsidRPr="00771A37">
        <w:rPr>
          <w:rFonts w:ascii="Calibri" w:hAnsi="Calibri" w:cs="Calibri"/>
        </w:rPr>
        <w:t xml:space="preserve"> Community Center will reopen and their hours of operation on Monday </w:t>
      </w:r>
      <w:r w:rsidR="006D1073">
        <w:rPr>
          <w:rFonts w:ascii="Calibri" w:hAnsi="Calibri" w:cs="Calibri"/>
        </w:rPr>
        <w:t>through</w:t>
      </w:r>
      <w:r w:rsidR="0086213E" w:rsidRPr="00771A37">
        <w:rPr>
          <w:rFonts w:ascii="Calibri" w:hAnsi="Calibri" w:cs="Calibri"/>
        </w:rPr>
        <w:t xml:space="preserve"> Thursday, 10 a.m. to 5 p.m. and Friday, 10 a.m. to 2 p.m. and closed on Saturday and Sunday.  The George C. </w:t>
      </w:r>
      <w:proofErr w:type="spellStart"/>
      <w:r w:rsidR="0086213E" w:rsidRPr="00771A37">
        <w:rPr>
          <w:rFonts w:ascii="Calibri" w:hAnsi="Calibri" w:cs="Calibri"/>
        </w:rPr>
        <w:t>Bullis</w:t>
      </w:r>
      <w:proofErr w:type="spellEnd"/>
      <w:r w:rsidR="0086213E" w:rsidRPr="00771A37">
        <w:rPr>
          <w:rFonts w:ascii="Calibri" w:hAnsi="Calibri" w:cs="Calibri"/>
        </w:rPr>
        <w:t xml:space="preserve"> Community Center offers curbside </w:t>
      </w:r>
      <w:r w:rsidR="00E04A32" w:rsidRPr="00771A37">
        <w:rPr>
          <w:rFonts w:ascii="Calibri" w:hAnsi="Calibri" w:cs="Calibri"/>
        </w:rPr>
        <w:t>pickup</w:t>
      </w:r>
      <w:r w:rsidR="0086213E" w:rsidRPr="00771A37">
        <w:rPr>
          <w:rFonts w:ascii="Calibri" w:hAnsi="Calibri" w:cs="Calibri"/>
        </w:rPr>
        <w:t>.  Paper copies and faxes for residents.  No access is permitted in</w:t>
      </w:r>
      <w:r w:rsidR="006D1073">
        <w:rPr>
          <w:rFonts w:ascii="Calibri" w:hAnsi="Calibri" w:cs="Calibri"/>
        </w:rPr>
        <w:t>to</w:t>
      </w:r>
      <w:r w:rsidR="0086213E" w:rsidRPr="00771A37">
        <w:rPr>
          <w:rFonts w:ascii="Calibri" w:hAnsi="Calibri" w:cs="Calibri"/>
        </w:rPr>
        <w:t xml:space="preserve"> the building except for employees.  For additional information or to set up an appointment contact the George C. </w:t>
      </w:r>
      <w:proofErr w:type="spellStart"/>
      <w:r w:rsidR="0086213E" w:rsidRPr="00771A37">
        <w:rPr>
          <w:rFonts w:ascii="Calibri" w:hAnsi="Calibri" w:cs="Calibri"/>
        </w:rPr>
        <w:t>Bullis</w:t>
      </w:r>
      <w:proofErr w:type="spellEnd"/>
      <w:r w:rsidR="0086213E" w:rsidRPr="00771A37">
        <w:rPr>
          <w:rFonts w:ascii="Calibri" w:hAnsi="Calibri" w:cs="Calibri"/>
        </w:rPr>
        <w:t xml:space="preserve"> Community Center manager Bobb</w:t>
      </w:r>
      <w:r w:rsidR="006D1073">
        <w:rPr>
          <w:rFonts w:ascii="Calibri" w:hAnsi="Calibri" w:cs="Calibri"/>
        </w:rPr>
        <w:t>ie</w:t>
      </w:r>
      <w:r w:rsidR="0086213E" w:rsidRPr="00771A37">
        <w:rPr>
          <w:rFonts w:ascii="Calibri" w:hAnsi="Calibri" w:cs="Calibri"/>
        </w:rPr>
        <w:t xml:space="preserve"> ______________ at 845-427-2914.  We have had several events that have been cancelled due to COVID19.  I announced to our at our last village board meeting that we unfortunately had to cancel our annual Village of Maybrook Kick-off t</w:t>
      </w:r>
      <w:r w:rsidR="006D1073">
        <w:rPr>
          <w:rFonts w:ascii="Calibri" w:hAnsi="Calibri" w:cs="Calibri"/>
        </w:rPr>
        <w:t>he</w:t>
      </w:r>
      <w:r w:rsidR="0086213E" w:rsidRPr="00771A37">
        <w:rPr>
          <w:rFonts w:ascii="Calibri" w:hAnsi="Calibri" w:cs="Calibri"/>
        </w:rPr>
        <w:t xml:space="preserve"> 4</w:t>
      </w:r>
      <w:r w:rsidR="0086213E" w:rsidRPr="00771A37">
        <w:rPr>
          <w:rFonts w:ascii="Calibri" w:hAnsi="Calibri" w:cs="Calibri"/>
          <w:vertAlign w:val="superscript"/>
        </w:rPr>
        <w:t>th</w:t>
      </w:r>
      <w:r w:rsidR="0086213E" w:rsidRPr="00771A37">
        <w:rPr>
          <w:rFonts w:ascii="Calibri" w:hAnsi="Calibri" w:cs="Calibri"/>
        </w:rPr>
        <w:t xml:space="preserve"> of July celebration.  We did however host our Village of Maybrook Family Movie Night on Friday, July 24</w:t>
      </w:r>
      <w:r w:rsidR="0086213E" w:rsidRPr="00771A37">
        <w:rPr>
          <w:rFonts w:ascii="Calibri" w:hAnsi="Calibri" w:cs="Calibri"/>
          <w:vertAlign w:val="superscript"/>
        </w:rPr>
        <w:t>th</w:t>
      </w:r>
      <w:r w:rsidR="0086213E" w:rsidRPr="00771A37">
        <w:rPr>
          <w:rFonts w:ascii="Calibri" w:hAnsi="Calibri" w:cs="Calibri"/>
        </w:rPr>
        <w:t xml:space="preserve"> as originally scheduled.  The featured movie was Disney’s Onward.  We really had a nice turn out and everyone practiced social distancing which was great.  I spoke to several residents and they told me they were so happy to spend the night out in the park and to get out of the house for a little while.  </w:t>
      </w:r>
      <w:r w:rsidR="002F535A" w:rsidRPr="00771A37">
        <w:rPr>
          <w:rFonts w:ascii="Calibri" w:hAnsi="Calibri" w:cs="Calibri"/>
        </w:rPr>
        <w:t>I want to thank Stewart</w:t>
      </w:r>
      <w:r w:rsidR="006D1073">
        <w:rPr>
          <w:rFonts w:ascii="Calibri" w:hAnsi="Calibri" w:cs="Calibri"/>
        </w:rPr>
        <w:t>’s</w:t>
      </w:r>
      <w:r w:rsidR="002F535A" w:rsidRPr="00771A37">
        <w:rPr>
          <w:rFonts w:ascii="Calibri" w:hAnsi="Calibri" w:cs="Calibri"/>
        </w:rPr>
        <w:t xml:space="preserve"> Shops and manager Sue Dunlevy for sponsoring the event and donating chips and juice boxes for the kids.  They really enjoyed it.  Since we </w:t>
      </w:r>
      <w:r w:rsidR="006D1073">
        <w:rPr>
          <w:rFonts w:ascii="Calibri" w:hAnsi="Calibri" w:cs="Calibri"/>
        </w:rPr>
        <w:t xml:space="preserve">had </w:t>
      </w:r>
      <w:r w:rsidR="002F535A" w:rsidRPr="00771A37">
        <w:rPr>
          <w:rFonts w:ascii="Calibri" w:hAnsi="Calibri" w:cs="Calibri"/>
        </w:rPr>
        <w:t>family movie nights for the summer schedule our last one went so well I scheduled another Village of Maybrook Family Movie Night for Friday, August 28</w:t>
      </w:r>
      <w:r w:rsidR="002F535A" w:rsidRPr="00771A37">
        <w:rPr>
          <w:rFonts w:ascii="Calibri" w:hAnsi="Calibri" w:cs="Calibri"/>
          <w:vertAlign w:val="superscript"/>
        </w:rPr>
        <w:t>th</w:t>
      </w:r>
      <w:r w:rsidR="002F535A" w:rsidRPr="00771A37">
        <w:rPr>
          <w:rFonts w:ascii="Calibri" w:hAnsi="Calibri" w:cs="Calibri"/>
        </w:rPr>
        <w:t>.  The movie will be posted on the website and the Facebook page as soon as it is confirmed.  We hosted our annual Village of Maybrook Village Wide Yard Sale on Saturday, July 25</w:t>
      </w:r>
      <w:r w:rsidR="002F535A" w:rsidRPr="00771A37">
        <w:rPr>
          <w:rFonts w:ascii="Calibri" w:hAnsi="Calibri" w:cs="Calibri"/>
          <w:vertAlign w:val="superscript"/>
        </w:rPr>
        <w:t>th</w:t>
      </w:r>
      <w:r w:rsidR="002F535A" w:rsidRPr="00771A37">
        <w:rPr>
          <w:rFonts w:ascii="Calibri" w:hAnsi="Calibri" w:cs="Calibri"/>
        </w:rPr>
        <w:t xml:space="preserve">.  I </w:t>
      </w:r>
      <w:r w:rsidR="006D1073">
        <w:rPr>
          <w:rFonts w:ascii="Calibri" w:hAnsi="Calibri" w:cs="Calibri"/>
        </w:rPr>
        <w:t>rode Village</w:t>
      </w:r>
      <w:r w:rsidR="002F535A" w:rsidRPr="00771A37">
        <w:rPr>
          <w:rFonts w:ascii="Calibri" w:hAnsi="Calibri" w:cs="Calibri"/>
        </w:rPr>
        <w:t xml:space="preserve"> the day of the event and there were many participants.  </w:t>
      </w:r>
      <w:r w:rsidR="006D1073">
        <w:rPr>
          <w:rFonts w:ascii="Calibri" w:hAnsi="Calibri" w:cs="Calibri"/>
        </w:rPr>
        <w:t>Many</w:t>
      </w:r>
      <w:r w:rsidR="002F535A" w:rsidRPr="00771A37">
        <w:rPr>
          <w:rFonts w:ascii="Calibri" w:hAnsi="Calibri" w:cs="Calibri"/>
        </w:rPr>
        <w:t xml:space="preserve"> I spoke to said they did well despite the hot weather and more important it was a safe event.  Another positive for the Village of Maybrook 2020 </w:t>
      </w:r>
      <w:r w:rsidR="00E04A32" w:rsidRPr="00771A37">
        <w:rPr>
          <w:rFonts w:ascii="Calibri" w:hAnsi="Calibri" w:cs="Calibri"/>
        </w:rPr>
        <w:t>Women’s</w:t>
      </w:r>
      <w:r w:rsidR="002F535A" w:rsidRPr="00771A37">
        <w:rPr>
          <w:rFonts w:ascii="Calibri" w:hAnsi="Calibri" w:cs="Calibri"/>
        </w:rPr>
        <w:t xml:space="preserve"> Summer Recreation Softball Season is said to begin on Tuesday, August 11</w:t>
      </w:r>
      <w:r w:rsidR="002F535A" w:rsidRPr="00771A37">
        <w:rPr>
          <w:rFonts w:ascii="Calibri" w:hAnsi="Calibri" w:cs="Calibri"/>
          <w:vertAlign w:val="superscript"/>
        </w:rPr>
        <w:t>th</w:t>
      </w:r>
      <w:r w:rsidR="002F535A" w:rsidRPr="00771A37">
        <w:rPr>
          <w:rFonts w:ascii="Calibri" w:hAnsi="Calibri" w:cs="Calibri"/>
        </w:rPr>
        <w:t xml:space="preserve">.  It’s a six-week season.  The games will be played on Tuesday evenings.  The fee is $35.00 and that includes a T-Shirt.  Teams are encouraged to apply.  However individual applications are accepted.  </w:t>
      </w:r>
      <w:r w:rsidR="006D1073">
        <w:rPr>
          <w:rFonts w:ascii="Calibri" w:hAnsi="Calibri" w:cs="Calibri"/>
        </w:rPr>
        <w:t>Individual</w:t>
      </w:r>
      <w:r w:rsidR="002F535A" w:rsidRPr="00771A37">
        <w:rPr>
          <w:rFonts w:ascii="Calibri" w:hAnsi="Calibri" w:cs="Calibri"/>
        </w:rPr>
        <w:t xml:space="preserve"> sign-ups will be placed on </w:t>
      </w:r>
      <w:r w:rsidR="006D1073">
        <w:rPr>
          <w:rFonts w:ascii="Calibri" w:hAnsi="Calibri" w:cs="Calibri"/>
        </w:rPr>
        <w:t>teams short of players.</w:t>
      </w:r>
      <w:r w:rsidR="002F535A" w:rsidRPr="00771A37">
        <w:rPr>
          <w:rFonts w:ascii="Calibri" w:hAnsi="Calibri" w:cs="Calibri"/>
        </w:rPr>
        <w:t xml:space="preserve">  Each team should have a minimum of 14 players to avoid forfeits.  New York State Social Distancing Rules will apply to all participants.  The dug outs will be closed and all participants will be required to stand outside the fence.  Celebrate Maybrook 2020 is scheduled to be held on September 24</w:t>
      </w:r>
      <w:r w:rsidR="002F535A" w:rsidRPr="00771A37">
        <w:rPr>
          <w:rFonts w:ascii="Calibri" w:hAnsi="Calibri" w:cs="Calibri"/>
          <w:vertAlign w:val="superscript"/>
        </w:rPr>
        <w:t>th</w:t>
      </w:r>
      <w:r w:rsidR="002F535A" w:rsidRPr="00771A37">
        <w:rPr>
          <w:rFonts w:ascii="Calibri" w:hAnsi="Calibri" w:cs="Calibri"/>
        </w:rPr>
        <w:t>, 25</w:t>
      </w:r>
      <w:r w:rsidR="002F535A" w:rsidRPr="00771A37">
        <w:rPr>
          <w:rFonts w:ascii="Calibri" w:hAnsi="Calibri" w:cs="Calibri"/>
          <w:vertAlign w:val="superscript"/>
        </w:rPr>
        <w:t>th</w:t>
      </w:r>
      <w:r w:rsidR="002F535A" w:rsidRPr="00771A37">
        <w:rPr>
          <w:rFonts w:ascii="Calibri" w:hAnsi="Calibri" w:cs="Calibri"/>
        </w:rPr>
        <w:t xml:space="preserve"> and 26</w:t>
      </w:r>
      <w:r w:rsidR="002F535A" w:rsidRPr="00771A37">
        <w:rPr>
          <w:rFonts w:ascii="Calibri" w:hAnsi="Calibri" w:cs="Calibri"/>
          <w:vertAlign w:val="superscript"/>
        </w:rPr>
        <w:t>th</w:t>
      </w:r>
      <w:r w:rsidR="002F535A" w:rsidRPr="00771A37">
        <w:rPr>
          <w:rFonts w:ascii="Calibri" w:hAnsi="Calibri" w:cs="Calibri"/>
        </w:rPr>
        <w:t xml:space="preserve">.  I tried to hold off cancelling this event as long as possible in the hopes that it can be go on as planned.  Unfortunately, the amusement rides operator has cancelled all events due to COVID19.  Sadly we are officially cancelling the Celebrate Maybrook 2020 for this year.  My conference calls with the County Executive, Supervisors and Mayors are now on an as needed basis however the County Executive, Steve Neuhaus and I have been in contact weekly.  I have and will continue to post the daily Orange County COVID19 update on the Village website and Facebook page.  Our COVID19 cases in Orange County are at a record low.  We want to keep this trend and to do so we must continue to practice social distancing guidelines.  This is not something we made up on our own.  My intention as well as the rest of the Village Board is to do everything possible to protect our Village employees and our residents.  Let’s pray this trend continues and better days are not in the not too distant future.  I want to thank the Orange County Executive Steve Neuhaus, Orange County Health Commissioner Dr. Gelman and Orange County Emergency Services </w:t>
      </w:r>
      <w:r w:rsidR="00586681" w:rsidRPr="00771A37">
        <w:rPr>
          <w:rFonts w:ascii="Calibri" w:hAnsi="Calibri" w:cs="Calibri"/>
        </w:rPr>
        <w:t xml:space="preserve">Commissioner </w:t>
      </w:r>
      <w:r w:rsidR="002F535A" w:rsidRPr="00771A37">
        <w:rPr>
          <w:rFonts w:ascii="Calibri" w:hAnsi="Calibri" w:cs="Calibri"/>
        </w:rPr>
        <w:t xml:space="preserve">Brendan Casey for their efforts during COVID19 as always.  The Village employees are doing a fantastic job.  Everyone is doing their part under difficult circumstances.  We are doing everything possible to keep business as usual in the Village.  </w:t>
      </w:r>
      <w:r w:rsidR="00586681" w:rsidRPr="00771A37">
        <w:rPr>
          <w:rFonts w:ascii="Calibri" w:hAnsi="Calibri" w:cs="Calibri"/>
        </w:rPr>
        <w:t xml:space="preserve">I thank everyone for their efforts.  On that note please continue to wear your face masks and practice social distancing.  We are heading in a positive direction.  Let’s continue our path without any setbacks.  Good health to all. The Village of Maybrook wishes to congratulate Jeff Holmes of the Walden Police Department.  The Village of Walden celebrated Jeff Holmes retirement on July 17, 2020 after 37 years of service to his community.  Jeff Holmes is a gentleman and well respected in our community.  I wish him a happy, healthy and long retirement with his family.  Thank you for your services Chief Holmes.  Many of you have seen in the local newspapers that the New York State Comptroller’s Office performed an audit on the Village of Maybrook’s finances.  The link is available on the Village of Maybrook website as well as a written response I sent which contained the </w:t>
      </w:r>
      <w:r w:rsidR="006D1073">
        <w:rPr>
          <w:rFonts w:ascii="Calibri" w:hAnsi="Calibri" w:cs="Calibri"/>
        </w:rPr>
        <w:t xml:space="preserve">corrective action </w:t>
      </w:r>
      <w:r w:rsidR="00586681" w:rsidRPr="00771A37">
        <w:rPr>
          <w:rFonts w:ascii="Calibri" w:hAnsi="Calibri" w:cs="Calibri"/>
        </w:rPr>
        <w:t>being taken by the Village.  Any resident who has any questions feel free to contact me directly to discuss them.  Our next Village Board meeting is scheduled for Monday, August 24</w:t>
      </w:r>
      <w:r w:rsidR="00586681" w:rsidRPr="00771A37">
        <w:rPr>
          <w:rFonts w:ascii="Calibri" w:hAnsi="Calibri" w:cs="Calibri"/>
          <w:vertAlign w:val="superscript"/>
        </w:rPr>
        <w:t>th</w:t>
      </w:r>
      <w:r w:rsidR="00586681" w:rsidRPr="00771A37">
        <w:rPr>
          <w:rFonts w:ascii="Calibri" w:hAnsi="Calibri" w:cs="Calibri"/>
        </w:rPr>
        <w:t xml:space="preserve"> at 7 p.m.  We will keep residents informed of our progress in the hope of resuming regular meetings.  As of now, we plan to have the meeting on WebEx .  Any changes will be posted on the Village of Maybrook website.  Just a reminder.  There is one meeting in the month of August.  </w:t>
      </w:r>
      <w:r w:rsidR="00983C5F" w:rsidRPr="00771A37">
        <w:rPr>
          <w:rFonts w:ascii="Calibri" w:hAnsi="Calibri" w:cs="Calibri"/>
        </w:rPr>
        <w:t xml:space="preserve">And that’s it for me.  Trustee </w:t>
      </w:r>
      <w:proofErr w:type="spellStart"/>
      <w:r w:rsidR="00983C5F" w:rsidRPr="00771A37">
        <w:rPr>
          <w:rFonts w:ascii="Calibri" w:hAnsi="Calibri" w:cs="Calibri"/>
        </w:rPr>
        <w:t>Greany</w:t>
      </w:r>
      <w:proofErr w:type="spellEnd"/>
      <w:r w:rsidR="00983C5F" w:rsidRPr="00771A37">
        <w:rPr>
          <w:rFonts w:ascii="Calibri" w:hAnsi="Calibri" w:cs="Calibri"/>
        </w:rPr>
        <w:t>.</w:t>
      </w:r>
    </w:p>
    <w:p w14:paraId="7492BA2F" w14:textId="77777777" w:rsidR="00983C5F" w:rsidRPr="00771A37" w:rsidRDefault="00983C5F" w:rsidP="00771A37">
      <w:pPr>
        <w:jc w:val="both"/>
        <w:rPr>
          <w:rFonts w:ascii="Calibri" w:hAnsi="Calibri" w:cs="Calibri"/>
        </w:rPr>
      </w:pPr>
    </w:p>
    <w:p w14:paraId="3BFDA4EB" w14:textId="6AB82BD2" w:rsidR="00983C5F" w:rsidRPr="00771A37" w:rsidRDefault="00983C5F" w:rsidP="00771A37">
      <w:pPr>
        <w:jc w:val="both"/>
        <w:rPr>
          <w:rFonts w:ascii="Calibri" w:hAnsi="Calibri" w:cs="Calibri"/>
        </w:rPr>
      </w:pPr>
      <w:r w:rsidRPr="00771A37">
        <w:rPr>
          <w:rFonts w:ascii="Calibri" w:hAnsi="Calibri" w:cs="Calibri"/>
        </w:rPr>
        <w:t xml:space="preserve">TRUSTEE GREANY – Good job Dennis.  </w:t>
      </w:r>
      <w:r w:rsidR="006D1073">
        <w:rPr>
          <w:rFonts w:ascii="Calibri" w:hAnsi="Calibri" w:cs="Calibri"/>
        </w:rPr>
        <w:t>With regard to this</w:t>
      </w:r>
      <w:r w:rsidRPr="00771A37">
        <w:rPr>
          <w:rFonts w:ascii="Calibri" w:hAnsi="Calibri" w:cs="Calibri"/>
        </w:rPr>
        <w:t xml:space="preserve"> COVID19 and we’re going in the right direction.  Sorry we had to cancel the fair and everything but we’ll get it back next year hopefully.  Everything is running good down at the sewer plant.  I informed you last week of the DEC inspection which did very well.  He was very pleased with what we are doing to the old plant.  I bumped into Sean this morning and he, we both said the same thing, thank God we got Donnie back.  The job he’s doing down there is phenomenal.  The flows are down.  He found the correction and we had normal flows but it wasn’t true.  He found the problem there.  The phosphates, it’s unbelievable how much they’ve gone down since he discovered where it was and I can’t speak enough about him and other than that everything is going really well.  Everybody please be safe.  Keep continuing what we’re doing and hope to see everybody pretty soon back to the office.  That’s it for me tonight.  </w:t>
      </w:r>
    </w:p>
    <w:p w14:paraId="0CACB15A" w14:textId="77777777" w:rsidR="00983C5F" w:rsidRPr="00771A37" w:rsidRDefault="00983C5F" w:rsidP="00771A37">
      <w:pPr>
        <w:jc w:val="both"/>
        <w:rPr>
          <w:rFonts w:ascii="Calibri" w:hAnsi="Calibri" w:cs="Calibri"/>
        </w:rPr>
      </w:pPr>
    </w:p>
    <w:p w14:paraId="581C8556" w14:textId="77777777" w:rsidR="00983C5F" w:rsidRPr="00771A37" w:rsidRDefault="00983C5F" w:rsidP="00771A37">
      <w:pPr>
        <w:jc w:val="both"/>
        <w:rPr>
          <w:rFonts w:ascii="Calibri" w:hAnsi="Calibri" w:cs="Calibri"/>
        </w:rPr>
      </w:pPr>
      <w:r w:rsidRPr="00771A37">
        <w:rPr>
          <w:rFonts w:ascii="Calibri" w:hAnsi="Calibri" w:cs="Calibri"/>
        </w:rPr>
        <w:t>MAYOR LEAHY – Sounds goods.  Thank you Kevin.  Trustee Barnett.</w:t>
      </w:r>
    </w:p>
    <w:p w14:paraId="5934248F" w14:textId="77777777" w:rsidR="00983C5F" w:rsidRPr="00771A37" w:rsidRDefault="00983C5F" w:rsidP="00771A37">
      <w:pPr>
        <w:jc w:val="both"/>
        <w:rPr>
          <w:rFonts w:ascii="Calibri" w:hAnsi="Calibri" w:cs="Calibri"/>
        </w:rPr>
      </w:pPr>
    </w:p>
    <w:p w14:paraId="406B6681" w14:textId="4D806F9B" w:rsidR="00983C5F" w:rsidRPr="00771A37" w:rsidRDefault="00983C5F" w:rsidP="00771A37">
      <w:pPr>
        <w:jc w:val="both"/>
        <w:rPr>
          <w:rFonts w:ascii="Calibri" w:hAnsi="Calibri" w:cs="Calibri"/>
        </w:rPr>
      </w:pPr>
      <w:r w:rsidRPr="00771A37">
        <w:rPr>
          <w:rFonts w:ascii="Calibri" w:hAnsi="Calibri" w:cs="Calibri"/>
        </w:rPr>
        <w:t xml:space="preserve">TRUSTEE BARNETT – Oh, okay.  A couple of things.  Friday night, what I found really impressive about the movie night, it was amazing Dennis.  Everybody, it’s almost like instinctively, even when the kids came up to get the chips and the juice, they waited, they kept distance away.  We didn’t have to say a word to anybody.  </w:t>
      </w:r>
      <w:r w:rsidR="00935D33" w:rsidRPr="00771A37">
        <w:rPr>
          <w:rFonts w:ascii="Calibri" w:hAnsi="Calibri" w:cs="Calibri"/>
        </w:rPr>
        <w:t>They just did it</w:t>
      </w:r>
      <w:r w:rsidR="006D1073">
        <w:rPr>
          <w:rFonts w:ascii="Calibri" w:hAnsi="Calibri" w:cs="Calibri"/>
        </w:rPr>
        <w:t>,</w:t>
      </w:r>
      <w:r w:rsidR="00935D33" w:rsidRPr="00771A37">
        <w:rPr>
          <w:rFonts w:ascii="Calibri" w:hAnsi="Calibri" w:cs="Calibri"/>
        </w:rPr>
        <w:t xml:space="preserve"> which is really</w:t>
      </w:r>
      <w:r w:rsidR="006D1073">
        <w:rPr>
          <w:rFonts w:ascii="Calibri" w:hAnsi="Calibri" w:cs="Calibri"/>
        </w:rPr>
        <w:t>,</w:t>
      </w:r>
      <w:r w:rsidR="00935D33" w:rsidRPr="00771A37">
        <w:rPr>
          <w:rFonts w:ascii="Calibri" w:hAnsi="Calibri" w:cs="Calibri"/>
        </w:rPr>
        <w:t xml:space="preserve"> really quite impressive I thought.  You know they had the mask when they came up.  They were really</w:t>
      </w:r>
      <w:r w:rsidR="006D1073">
        <w:rPr>
          <w:rFonts w:ascii="Calibri" w:hAnsi="Calibri" w:cs="Calibri"/>
        </w:rPr>
        <w:t>,</w:t>
      </w:r>
      <w:r w:rsidR="00935D33" w:rsidRPr="00771A37">
        <w:rPr>
          <w:rFonts w:ascii="Calibri" w:hAnsi="Calibri" w:cs="Calibri"/>
        </w:rPr>
        <w:t xml:space="preserve"> really good.  The kids were not running around any of that stuff I thought it was a very nice night.  I was very proud of the parents and the kids that were there the way they responded to what we asked them to do.  Second thing is our Scout Band is meeting now as you know.  We’ve had two meeting already.  We’re meeting again on Sunday and we’re playing and we’re getting around.  We’re hoping that some things will still take off in September.  Right now it looks like there may be a few things going on in September so but right now we’re back and the kids are marching and practi</w:t>
      </w:r>
      <w:r w:rsidR="002878C5" w:rsidRPr="00771A37">
        <w:rPr>
          <w:rFonts w:ascii="Calibri" w:hAnsi="Calibri" w:cs="Calibri"/>
        </w:rPr>
        <w:t>cing.  They’re doing well.  Aiden Du</w:t>
      </w:r>
      <w:r w:rsidR="00935D33" w:rsidRPr="00771A37">
        <w:rPr>
          <w:rFonts w:ascii="Calibri" w:hAnsi="Calibri" w:cs="Calibri"/>
        </w:rPr>
        <w:t>ran, a young man who just turned 18 in July, had all his merit badges done for Eagle but unfortunately because of the virus he couldn’t do his project.  Thanks to Matt Thorp and Matt if you’re listening I want to extend a speci</w:t>
      </w:r>
      <w:r w:rsidR="002878C5" w:rsidRPr="00771A37">
        <w:rPr>
          <w:rFonts w:ascii="Calibri" w:hAnsi="Calibri" w:cs="Calibri"/>
        </w:rPr>
        <w:t>al thank you to you again.  Aiden</w:t>
      </w:r>
      <w:r w:rsidR="00935D33" w:rsidRPr="00771A37">
        <w:rPr>
          <w:rFonts w:ascii="Calibri" w:hAnsi="Calibri" w:cs="Calibri"/>
        </w:rPr>
        <w:t xml:space="preserve"> should be starting his Eagle project this weekend Mayor.  He’s going to be painting the fire hydrants on Prospect, Highland and Clark.  And he has a three month extension to do it because of the virus.  So he gets it done</w:t>
      </w:r>
      <w:r w:rsidR="00736A8C" w:rsidRPr="00771A37">
        <w:rPr>
          <w:rFonts w:ascii="Calibri" w:hAnsi="Calibri" w:cs="Calibri"/>
        </w:rPr>
        <w:t xml:space="preserve"> he will be our 79</w:t>
      </w:r>
      <w:r w:rsidR="00736A8C" w:rsidRPr="00771A37">
        <w:rPr>
          <w:rFonts w:ascii="Calibri" w:hAnsi="Calibri" w:cs="Calibri"/>
          <w:vertAlign w:val="superscript"/>
        </w:rPr>
        <w:t>th</w:t>
      </w:r>
      <w:r w:rsidR="00736A8C" w:rsidRPr="00771A37">
        <w:rPr>
          <w:rFonts w:ascii="Calibri" w:hAnsi="Calibri" w:cs="Calibri"/>
        </w:rPr>
        <w:t xml:space="preserve"> Eagle Scout in our Village.  So I thought you would like to hear that news.  That’s it.</w:t>
      </w:r>
    </w:p>
    <w:p w14:paraId="7348338F" w14:textId="77777777" w:rsidR="00736A8C" w:rsidRPr="00771A37" w:rsidRDefault="00736A8C" w:rsidP="00771A37">
      <w:pPr>
        <w:jc w:val="both"/>
        <w:rPr>
          <w:rFonts w:ascii="Calibri" w:hAnsi="Calibri" w:cs="Calibri"/>
        </w:rPr>
      </w:pPr>
    </w:p>
    <w:p w14:paraId="33EEE6D7" w14:textId="77777777" w:rsidR="00736A8C" w:rsidRPr="00771A37" w:rsidRDefault="002878C5" w:rsidP="00771A37">
      <w:pPr>
        <w:jc w:val="both"/>
        <w:rPr>
          <w:rFonts w:ascii="Calibri" w:hAnsi="Calibri" w:cs="Calibri"/>
        </w:rPr>
      </w:pPr>
      <w:r w:rsidRPr="00771A37">
        <w:rPr>
          <w:rFonts w:ascii="Calibri" w:hAnsi="Calibri" w:cs="Calibri"/>
        </w:rPr>
        <w:t>MAYOR LEAHY – I have Aiden Du</w:t>
      </w:r>
      <w:r w:rsidR="00736A8C" w:rsidRPr="00771A37">
        <w:rPr>
          <w:rFonts w:ascii="Calibri" w:hAnsi="Calibri" w:cs="Calibri"/>
        </w:rPr>
        <w:t xml:space="preserve">ran’s Citizen and Community Merit Badge letter.  I will get that done this week for him.  </w:t>
      </w:r>
    </w:p>
    <w:p w14:paraId="6F1AA38A" w14:textId="77777777" w:rsidR="00736A8C" w:rsidRPr="00771A37" w:rsidRDefault="00736A8C" w:rsidP="00771A37">
      <w:pPr>
        <w:jc w:val="both"/>
        <w:rPr>
          <w:rFonts w:ascii="Calibri" w:hAnsi="Calibri" w:cs="Calibri"/>
        </w:rPr>
      </w:pPr>
    </w:p>
    <w:p w14:paraId="6C00D260" w14:textId="77777777" w:rsidR="00736A8C" w:rsidRPr="00771A37" w:rsidRDefault="00736A8C" w:rsidP="00771A37">
      <w:pPr>
        <w:jc w:val="both"/>
        <w:rPr>
          <w:rFonts w:ascii="Calibri" w:hAnsi="Calibri" w:cs="Calibri"/>
        </w:rPr>
      </w:pPr>
      <w:r w:rsidRPr="00771A37">
        <w:rPr>
          <w:rFonts w:ascii="Calibri" w:hAnsi="Calibri" w:cs="Calibri"/>
        </w:rPr>
        <w:t>TRUSTEE BARNETT – What was that?</w:t>
      </w:r>
    </w:p>
    <w:p w14:paraId="7693A6C8" w14:textId="77777777" w:rsidR="00736A8C" w:rsidRPr="00771A37" w:rsidRDefault="00736A8C" w:rsidP="00771A37">
      <w:pPr>
        <w:jc w:val="both"/>
        <w:rPr>
          <w:rFonts w:ascii="Calibri" w:hAnsi="Calibri" w:cs="Calibri"/>
        </w:rPr>
      </w:pPr>
    </w:p>
    <w:p w14:paraId="197234E1" w14:textId="51289B18" w:rsidR="00736A8C" w:rsidRPr="00771A37" w:rsidRDefault="00736A8C" w:rsidP="00771A37">
      <w:pPr>
        <w:jc w:val="both"/>
        <w:rPr>
          <w:rFonts w:ascii="Calibri" w:hAnsi="Calibri" w:cs="Calibri"/>
        </w:rPr>
      </w:pPr>
      <w:r w:rsidRPr="00771A37">
        <w:rPr>
          <w:rFonts w:ascii="Calibri" w:hAnsi="Calibri" w:cs="Calibri"/>
        </w:rPr>
        <w:t>MAYOR LEAHY – He sent me his Citizenship in Community</w:t>
      </w:r>
      <w:r w:rsidR="006D1073">
        <w:rPr>
          <w:rFonts w:ascii="Calibri" w:hAnsi="Calibri" w:cs="Calibri"/>
        </w:rPr>
        <w:t xml:space="preserve"> merit badge letter.</w:t>
      </w:r>
    </w:p>
    <w:p w14:paraId="4D6356B5" w14:textId="77777777" w:rsidR="00736A8C" w:rsidRPr="00771A37" w:rsidRDefault="00736A8C" w:rsidP="00771A37">
      <w:pPr>
        <w:jc w:val="both"/>
        <w:rPr>
          <w:rFonts w:ascii="Calibri" w:hAnsi="Calibri" w:cs="Calibri"/>
        </w:rPr>
      </w:pPr>
    </w:p>
    <w:p w14:paraId="770235B7" w14:textId="77777777" w:rsidR="00736A8C" w:rsidRPr="00771A37" w:rsidRDefault="00736A8C" w:rsidP="00771A37">
      <w:pPr>
        <w:jc w:val="both"/>
        <w:rPr>
          <w:rFonts w:ascii="Calibri" w:hAnsi="Calibri" w:cs="Calibri"/>
        </w:rPr>
      </w:pPr>
      <w:r w:rsidRPr="00771A37">
        <w:rPr>
          <w:rFonts w:ascii="Calibri" w:hAnsi="Calibri" w:cs="Calibri"/>
        </w:rPr>
        <w:t xml:space="preserve">TRUSTEE BARNETT – Oh, yea, yea, yea  that’s right, the community letter.  Yes.  He wrote something, a very interesting first one ever.  </w:t>
      </w:r>
      <w:r w:rsidR="004E0457" w:rsidRPr="00771A37">
        <w:rPr>
          <w:rFonts w:ascii="Calibri" w:hAnsi="Calibri" w:cs="Calibri"/>
        </w:rPr>
        <w:t xml:space="preserve">Talked to you about coronavirus didn’t he?  </w:t>
      </w:r>
    </w:p>
    <w:p w14:paraId="2AD3B720" w14:textId="77777777" w:rsidR="004E0457" w:rsidRPr="00771A37" w:rsidRDefault="004E0457" w:rsidP="00771A37">
      <w:pPr>
        <w:jc w:val="both"/>
        <w:rPr>
          <w:rFonts w:ascii="Calibri" w:hAnsi="Calibri" w:cs="Calibri"/>
        </w:rPr>
      </w:pPr>
    </w:p>
    <w:p w14:paraId="17251407" w14:textId="77777777" w:rsidR="004E0457" w:rsidRPr="00771A37" w:rsidRDefault="004E0457" w:rsidP="00771A37">
      <w:pPr>
        <w:jc w:val="both"/>
        <w:rPr>
          <w:rFonts w:ascii="Calibri" w:hAnsi="Calibri" w:cs="Calibri"/>
        </w:rPr>
      </w:pPr>
      <w:r w:rsidRPr="00771A37">
        <w:rPr>
          <w:rFonts w:ascii="Calibri" w:hAnsi="Calibri" w:cs="Calibri"/>
        </w:rPr>
        <w:t>MAYOR LEAHY – Yes he did</w:t>
      </w:r>
    </w:p>
    <w:p w14:paraId="047E1C60" w14:textId="77777777" w:rsidR="004E0457" w:rsidRPr="00771A37" w:rsidRDefault="004E0457" w:rsidP="00771A37">
      <w:pPr>
        <w:jc w:val="both"/>
        <w:rPr>
          <w:rFonts w:ascii="Calibri" w:hAnsi="Calibri" w:cs="Calibri"/>
        </w:rPr>
      </w:pPr>
    </w:p>
    <w:p w14:paraId="75133B74" w14:textId="7B8CD7FF" w:rsidR="004E0457" w:rsidRPr="00771A37" w:rsidRDefault="004E0457" w:rsidP="00771A37">
      <w:pPr>
        <w:jc w:val="both"/>
        <w:rPr>
          <w:rFonts w:ascii="Calibri" w:hAnsi="Calibri" w:cs="Calibri"/>
        </w:rPr>
      </w:pPr>
      <w:r w:rsidRPr="00771A37">
        <w:rPr>
          <w:rFonts w:ascii="Calibri" w:hAnsi="Calibri" w:cs="Calibri"/>
        </w:rPr>
        <w:t xml:space="preserve">TRUSTEE BARNETT </w:t>
      </w:r>
      <w:r w:rsidR="006D1073">
        <w:rPr>
          <w:rFonts w:ascii="Calibri" w:hAnsi="Calibri" w:cs="Calibri"/>
        </w:rPr>
        <w:t>–</w:t>
      </w:r>
      <w:r w:rsidRPr="00771A37">
        <w:rPr>
          <w:rFonts w:ascii="Calibri" w:hAnsi="Calibri" w:cs="Calibri"/>
        </w:rPr>
        <w:t xml:space="preserve"> </w:t>
      </w:r>
      <w:r w:rsidR="006D1073">
        <w:rPr>
          <w:rFonts w:ascii="Calibri" w:hAnsi="Calibri" w:cs="Calibri"/>
        </w:rPr>
        <w:t>He’s a very bright young man, and he’s</w:t>
      </w:r>
      <w:r w:rsidRPr="00771A37">
        <w:rPr>
          <w:rFonts w:ascii="Calibri" w:hAnsi="Calibri" w:cs="Calibri"/>
        </w:rPr>
        <w:t xml:space="preserve"> leaving for college in the middle of August  and a really fine young man.  And we heard from </w:t>
      </w:r>
      <w:r w:rsidR="006D1073">
        <w:rPr>
          <w:rFonts w:ascii="Calibri" w:hAnsi="Calibri" w:cs="Calibri"/>
        </w:rPr>
        <w:t>Brandon</w:t>
      </w:r>
      <w:r w:rsidRPr="00771A37">
        <w:rPr>
          <w:rFonts w:ascii="Calibri" w:hAnsi="Calibri" w:cs="Calibri"/>
        </w:rPr>
        <w:t xml:space="preserve"> O’Brien.  He’s in Annapolis and doing ok.  </w:t>
      </w:r>
    </w:p>
    <w:p w14:paraId="7DDCD443" w14:textId="77777777" w:rsidR="00C84FC7" w:rsidRPr="00771A37" w:rsidRDefault="00C84FC7" w:rsidP="00771A37">
      <w:pPr>
        <w:jc w:val="both"/>
        <w:rPr>
          <w:rFonts w:ascii="Calibri" w:hAnsi="Calibri" w:cs="Calibri"/>
        </w:rPr>
      </w:pPr>
    </w:p>
    <w:p w14:paraId="1BC809C0" w14:textId="77777777" w:rsidR="00C84FC7" w:rsidRPr="00771A37" w:rsidRDefault="00C84FC7" w:rsidP="00771A37">
      <w:pPr>
        <w:jc w:val="both"/>
        <w:rPr>
          <w:rFonts w:ascii="Calibri" w:hAnsi="Calibri" w:cs="Calibri"/>
        </w:rPr>
      </w:pPr>
      <w:r w:rsidRPr="00771A37">
        <w:rPr>
          <w:rFonts w:ascii="Calibri" w:hAnsi="Calibri" w:cs="Calibri"/>
        </w:rPr>
        <w:t>MAYOR LEAHY – Good for him.  We wish him well.  Thanks Jim.  Deputy Mayor.</w:t>
      </w:r>
    </w:p>
    <w:p w14:paraId="642AC485" w14:textId="77777777" w:rsidR="00C84FC7" w:rsidRPr="00771A37" w:rsidRDefault="00C84FC7" w:rsidP="00771A37">
      <w:pPr>
        <w:jc w:val="both"/>
        <w:rPr>
          <w:rFonts w:ascii="Calibri" w:hAnsi="Calibri" w:cs="Calibri"/>
        </w:rPr>
      </w:pPr>
    </w:p>
    <w:p w14:paraId="57C1FDE1" w14:textId="77777777" w:rsidR="00C84FC7" w:rsidRPr="00771A37" w:rsidRDefault="00C84FC7" w:rsidP="00771A37">
      <w:pPr>
        <w:jc w:val="both"/>
        <w:rPr>
          <w:rFonts w:ascii="Calibri" w:hAnsi="Calibri" w:cs="Calibri"/>
        </w:rPr>
      </w:pPr>
      <w:r w:rsidRPr="00771A37">
        <w:rPr>
          <w:rFonts w:ascii="Calibri" w:hAnsi="Calibri" w:cs="Calibri"/>
        </w:rPr>
        <w:t>DEPUTY MAYOR PRITCHARD – Just a couple of quick things.  Jim, it was the day before I left to come up to Massachusetts that I heard your band marching down Tower Avenue and it was a sight to see especially with everything going o</w:t>
      </w:r>
      <w:r w:rsidR="002878C5" w:rsidRPr="00771A37">
        <w:rPr>
          <w:rFonts w:ascii="Calibri" w:hAnsi="Calibri" w:cs="Calibri"/>
        </w:rPr>
        <w:t>n.  And if I’m not mistaken Aiden</w:t>
      </w:r>
      <w:r w:rsidRPr="00771A37">
        <w:rPr>
          <w:rFonts w:ascii="Calibri" w:hAnsi="Calibri" w:cs="Calibri"/>
        </w:rPr>
        <w:t xml:space="preserve"> is probably going to be one of the oldest kids to ever receive Eagle.  Nobody has ever gotten it over 18.  Yea, so that’s like a Guinness World record thing.  Officially he can’t except for the extension so God Bless, good for him.  I’m glad to hear they did that so and Matt thanks for helping him out.  Economic development wise, very </w:t>
      </w:r>
      <w:proofErr w:type="spellStart"/>
      <w:r w:rsidRPr="00771A37">
        <w:rPr>
          <w:rFonts w:ascii="Calibri" w:hAnsi="Calibri" w:cs="Calibri"/>
        </w:rPr>
        <w:t>very</w:t>
      </w:r>
      <w:proofErr w:type="spellEnd"/>
      <w:r w:rsidRPr="00771A37">
        <w:rPr>
          <w:rFonts w:ascii="Calibri" w:hAnsi="Calibri" w:cs="Calibri"/>
        </w:rPr>
        <w:t xml:space="preserve"> quiet right now.  Nothing is going on at all.  They are allegedly getting closer to making a presentation but we will see when we get that presentation call and hopefully it will be within the next month or two so literally that’s all I’ve got so quiet month and let’s hope it picks up a little bit real quick.  Alright.  Darryl, you’re up.</w:t>
      </w:r>
    </w:p>
    <w:p w14:paraId="4835793A" w14:textId="77777777" w:rsidR="00C84FC7" w:rsidRPr="00771A37" w:rsidRDefault="00C84FC7" w:rsidP="00771A37">
      <w:pPr>
        <w:jc w:val="both"/>
        <w:rPr>
          <w:rFonts w:ascii="Calibri" w:hAnsi="Calibri" w:cs="Calibri"/>
        </w:rPr>
      </w:pPr>
    </w:p>
    <w:p w14:paraId="467893C4" w14:textId="77777777" w:rsidR="00C84FC7" w:rsidRPr="00771A37" w:rsidRDefault="00C84FC7" w:rsidP="00771A37">
      <w:pPr>
        <w:jc w:val="both"/>
        <w:rPr>
          <w:rFonts w:ascii="Calibri" w:hAnsi="Calibri" w:cs="Calibri"/>
        </w:rPr>
      </w:pPr>
      <w:r w:rsidRPr="00771A37">
        <w:rPr>
          <w:rFonts w:ascii="Calibri" w:hAnsi="Calibri" w:cs="Calibri"/>
        </w:rPr>
        <w:t xml:space="preserve">MAYOR LEAHY – Ok.  </w:t>
      </w:r>
    </w:p>
    <w:p w14:paraId="1AC99D0C" w14:textId="77777777" w:rsidR="00C84FC7" w:rsidRPr="00771A37" w:rsidRDefault="00C84FC7" w:rsidP="00771A37">
      <w:pPr>
        <w:jc w:val="both"/>
        <w:rPr>
          <w:rFonts w:ascii="Calibri" w:hAnsi="Calibri" w:cs="Calibri"/>
        </w:rPr>
      </w:pPr>
    </w:p>
    <w:p w14:paraId="439A9CD7" w14:textId="77777777" w:rsidR="00C84FC7" w:rsidRPr="00771A37" w:rsidRDefault="00C84FC7" w:rsidP="00771A37">
      <w:pPr>
        <w:jc w:val="both"/>
        <w:rPr>
          <w:rFonts w:ascii="Calibri" w:hAnsi="Calibri" w:cs="Calibri"/>
        </w:rPr>
      </w:pPr>
      <w:r w:rsidRPr="00771A37">
        <w:rPr>
          <w:rFonts w:ascii="Calibri" w:hAnsi="Calibri" w:cs="Calibri"/>
        </w:rPr>
        <w:t>TRUSTEE CAPOZZOLI – Alright, so things are going as well as they can or as well as can be expected with the community center.  I can’t wait to get back to some normalcy</w:t>
      </w:r>
      <w:r w:rsidR="00FC6B54" w:rsidRPr="00771A37">
        <w:rPr>
          <w:rFonts w:ascii="Calibri" w:hAnsi="Calibri" w:cs="Calibri"/>
        </w:rPr>
        <w:t xml:space="preserve"> but who knows when that’s going to happen.  I really have nothing else besides Matt.  Great job keeping up with the grass.  We’re in the same boat.  And to the Chief, best of luck in your new adventure.  That’s it.  </w:t>
      </w:r>
    </w:p>
    <w:p w14:paraId="1D7FC8E3" w14:textId="77777777" w:rsidR="00FC6B54" w:rsidRPr="00771A37" w:rsidRDefault="00FC6B54" w:rsidP="00771A37">
      <w:pPr>
        <w:jc w:val="both"/>
        <w:rPr>
          <w:rFonts w:ascii="Calibri" w:hAnsi="Calibri" w:cs="Calibri"/>
        </w:rPr>
      </w:pPr>
    </w:p>
    <w:p w14:paraId="4A4A6BB4" w14:textId="77777777" w:rsidR="00FC6B54" w:rsidRPr="00771A37" w:rsidRDefault="00FC6B54" w:rsidP="00771A37">
      <w:pPr>
        <w:jc w:val="both"/>
        <w:rPr>
          <w:rFonts w:ascii="Calibri" w:hAnsi="Calibri" w:cs="Calibri"/>
        </w:rPr>
      </w:pPr>
      <w:r w:rsidRPr="00771A37">
        <w:rPr>
          <w:rFonts w:ascii="Calibri" w:hAnsi="Calibri" w:cs="Calibri"/>
        </w:rPr>
        <w:t>MAYOR LEAHY – Ok, Chief, do you have anything you want to add?  Are you there Chief?</w:t>
      </w:r>
    </w:p>
    <w:p w14:paraId="2412BDEC" w14:textId="77777777" w:rsidR="00FC6B54" w:rsidRPr="00771A37" w:rsidRDefault="00FC6B54" w:rsidP="00771A37">
      <w:pPr>
        <w:jc w:val="both"/>
        <w:rPr>
          <w:rFonts w:ascii="Calibri" w:hAnsi="Calibri" w:cs="Calibri"/>
        </w:rPr>
      </w:pPr>
    </w:p>
    <w:p w14:paraId="7E0CBEED" w14:textId="77777777" w:rsidR="00FC6B54" w:rsidRPr="00771A37" w:rsidRDefault="00FC6B54" w:rsidP="00771A37">
      <w:pPr>
        <w:jc w:val="both"/>
        <w:rPr>
          <w:rFonts w:ascii="Calibri" w:hAnsi="Calibri" w:cs="Calibri"/>
        </w:rPr>
      </w:pPr>
      <w:r w:rsidRPr="00771A37">
        <w:rPr>
          <w:rFonts w:ascii="Calibri" w:hAnsi="Calibri" w:cs="Calibri"/>
        </w:rPr>
        <w:t xml:space="preserve">ATTORNEY NAUGHTON – You’re in and out.  </w:t>
      </w:r>
    </w:p>
    <w:p w14:paraId="4A059324" w14:textId="77777777" w:rsidR="00FC6B54" w:rsidRPr="00771A37" w:rsidRDefault="00FC6B54" w:rsidP="00771A37">
      <w:pPr>
        <w:jc w:val="both"/>
        <w:rPr>
          <w:rFonts w:ascii="Calibri" w:hAnsi="Calibri" w:cs="Calibri"/>
        </w:rPr>
      </w:pPr>
    </w:p>
    <w:p w14:paraId="52EAAE75" w14:textId="6547543C" w:rsidR="00FC6B54" w:rsidRPr="00771A37" w:rsidRDefault="00FC6B54" w:rsidP="00771A37">
      <w:pPr>
        <w:jc w:val="both"/>
        <w:rPr>
          <w:rFonts w:ascii="Calibri" w:hAnsi="Calibri" w:cs="Calibri"/>
        </w:rPr>
      </w:pPr>
      <w:r w:rsidRPr="00771A37">
        <w:rPr>
          <w:rFonts w:ascii="Calibri" w:hAnsi="Calibri" w:cs="Calibri"/>
        </w:rPr>
        <w:t xml:space="preserve">CHIEF AMTHOR - I thank you.  </w:t>
      </w:r>
    </w:p>
    <w:p w14:paraId="1033AB4E" w14:textId="77777777" w:rsidR="00FC6B54" w:rsidRPr="00771A37" w:rsidRDefault="00FC6B54" w:rsidP="00771A37">
      <w:pPr>
        <w:jc w:val="both"/>
        <w:rPr>
          <w:rFonts w:ascii="Calibri" w:hAnsi="Calibri" w:cs="Calibri"/>
        </w:rPr>
      </w:pPr>
    </w:p>
    <w:p w14:paraId="293F78EC" w14:textId="77777777" w:rsidR="00FC6B54" w:rsidRPr="00771A37" w:rsidRDefault="00FC6B54" w:rsidP="00771A37">
      <w:pPr>
        <w:jc w:val="both"/>
        <w:rPr>
          <w:rFonts w:ascii="Calibri" w:hAnsi="Calibri" w:cs="Calibri"/>
        </w:rPr>
      </w:pPr>
      <w:r w:rsidRPr="00771A37">
        <w:rPr>
          <w:rFonts w:ascii="Calibri" w:hAnsi="Calibri" w:cs="Calibri"/>
        </w:rPr>
        <w:t xml:space="preserve">MAYOR LEAHY – Chief, are you on a house phone or on a regular phone?  </w:t>
      </w:r>
    </w:p>
    <w:p w14:paraId="030EC84F" w14:textId="77777777" w:rsidR="00FC6B54" w:rsidRPr="00771A37" w:rsidRDefault="00FC6B54" w:rsidP="00771A37">
      <w:pPr>
        <w:jc w:val="both"/>
        <w:rPr>
          <w:rFonts w:ascii="Calibri" w:hAnsi="Calibri" w:cs="Calibri"/>
        </w:rPr>
      </w:pPr>
    </w:p>
    <w:p w14:paraId="6927389E" w14:textId="77777777" w:rsidR="00FC6B54" w:rsidRPr="00771A37" w:rsidRDefault="00FC6B54" w:rsidP="00771A37">
      <w:pPr>
        <w:jc w:val="both"/>
        <w:rPr>
          <w:rFonts w:ascii="Calibri" w:hAnsi="Calibri" w:cs="Calibri"/>
        </w:rPr>
      </w:pPr>
      <w:r w:rsidRPr="00771A37">
        <w:rPr>
          <w:rFonts w:ascii="Calibri" w:hAnsi="Calibri" w:cs="Calibri"/>
        </w:rPr>
        <w:t xml:space="preserve">CHIEF AMTHOR – I’m on my cell phone.  I’m going to dial in on my house phone for the Executive Session.  </w:t>
      </w:r>
    </w:p>
    <w:p w14:paraId="20B3EEE7" w14:textId="77777777" w:rsidR="00FC6B54" w:rsidRPr="00771A37" w:rsidRDefault="00FC6B54" w:rsidP="00771A37">
      <w:pPr>
        <w:jc w:val="both"/>
        <w:rPr>
          <w:rFonts w:ascii="Calibri" w:hAnsi="Calibri" w:cs="Calibri"/>
        </w:rPr>
      </w:pPr>
    </w:p>
    <w:p w14:paraId="31E0D4CF" w14:textId="77777777" w:rsidR="00FC6B54" w:rsidRPr="00771A37" w:rsidRDefault="00FC6B54" w:rsidP="00771A37">
      <w:pPr>
        <w:jc w:val="both"/>
        <w:rPr>
          <w:rFonts w:ascii="Calibri" w:hAnsi="Calibri" w:cs="Calibri"/>
        </w:rPr>
      </w:pPr>
      <w:r w:rsidRPr="00771A37">
        <w:rPr>
          <w:rFonts w:ascii="Calibri" w:hAnsi="Calibri" w:cs="Calibri"/>
        </w:rPr>
        <w:t xml:space="preserve">MAYOR LEAHY – Alright.  </w:t>
      </w:r>
      <w:r w:rsidR="00A70262" w:rsidRPr="00771A37">
        <w:rPr>
          <w:rFonts w:ascii="Calibri" w:hAnsi="Calibri" w:cs="Calibri"/>
        </w:rPr>
        <w:t xml:space="preserve">We’ll go to </w:t>
      </w:r>
      <w:r w:rsidR="00E04A32" w:rsidRPr="00771A37">
        <w:rPr>
          <w:rFonts w:ascii="Calibri" w:hAnsi="Calibri" w:cs="Calibri"/>
        </w:rPr>
        <w:t>Sergeant</w:t>
      </w:r>
      <w:r w:rsidR="00A70262" w:rsidRPr="00771A37">
        <w:rPr>
          <w:rFonts w:ascii="Calibri" w:hAnsi="Calibri" w:cs="Calibri"/>
        </w:rPr>
        <w:t xml:space="preserve"> </w:t>
      </w:r>
      <w:proofErr w:type="spellStart"/>
      <w:r w:rsidR="00A70262" w:rsidRPr="00771A37">
        <w:rPr>
          <w:rFonts w:ascii="Calibri" w:hAnsi="Calibri" w:cs="Calibri"/>
        </w:rPr>
        <w:t>Maresca</w:t>
      </w:r>
      <w:proofErr w:type="spellEnd"/>
      <w:r w:rsidR="00A70262" w:rsidRPr="00771A37">
        <w:rPr>
          <w:rFonts w:ascii="Calibri" w:hAnsi="Calibri" w:cs="Calibri"/>
        </w:rPr>
        <w:t>,  You got anything you want to add?</w:t>
      </w:r>
    </w:p>
    <w:p w14:paraId="1950C837" w14:textId="77777777" w:rsidR="00A70262" w:rsidRPr="00771A37" w:rsidRDefault="00A70262" w:rsidP="00771A37">
      <w:pPr>
        <w:jc w:val="both"/>
        <w:rPr>
          <w:rFonts w:ascii="Calibri" w:hAnsi="Calibri" w:cs="Calibri"/>
        </w:rPr>
      </w:pPr>
    </w:p>
    <w:p w14:paraId="4B1DB69A" w14:textId="18BF29F4" w:rsidR="00A70262" w:rsidRPr="00771A37" w:rsidRDefault="00A70262" w:rsidP="00771A37">
      <w:pPr>
        <w:jc w:val="both"/>
        <w:rPr>
          <w:rFonts w:ascii="Calibri" w:hAnsi="Calibri" w:cs="Calibri"/>
        </w:rPr>
      </w:pPr>
      <w:r w:rsidRPr="00771A37">
        <w:rPr>
          <w:rFonts w:ascii="Calibri" w:hAnsi="Calibri" w:cs="Calibri"/>
        </w:rPr>
        <w:t xml:space="preserve">SARGEANT MARESCA – Yes, </w:t>
      </w:r>
      <w:r w:rsidR="004650EF">
        <w:rPr>
          <w:rFonts w:ascii="Calibri" w:hAnsi="Calibri" w:cs="Calibri"/>
        </w:rPr>
        <w:t>he knows this already,</w:t>
      </w:r>
      <w:r w:rsidRPr="00771A37">
        <w:rPr>
          <w:rFonts w:ascii="Calibri" w:hAnsi="Calibri" w:cs="Calibri"/>
        </w:rPr>
        <w:t xml:space="preserve"> Chief, I wish you the best over in Newburgh.  I’m going to miss you.  You’ve been a mentor to me.  You enhanced my career.  We’ve been through a lot together and over these eight years or so and obviously I wish nothing </w:t>
      </w:r>
      <w:r w:rsidR="006463AB" w:rsidRPr="00771A37">
        <w:rPr>
          <w:rFonts w:ascii="Calibri" w:hAnsi="Calibri" w:cs="Calibri"/>
        </w:rPr>
        <w:t>but the best and I’m going to miss you.  That’s all.</w:t>
      </w:r>
    </w:p>
    <w:p w14:paraId="4DF31CDE" w14:textId="77777777" w:rsidR="006463AB" w:rsidRPr="00771A37" w:rsidRDefault="006463AB" w:rsidP="00771A37">
      <w:pPr>
        <w:jc w:val="both"/>
        <w:rPr>
          <w:rFonts w:ascii="Calibri" w:hAnsi="Calibri" w:cs="Calibri"/>
        </w:rPr>
      </w:pPr>
    </w:p>
    <w:p w14:paraId="02A75236" w14:textId="77777777" w:rsidR="006463AB" w:rsidRPr="00771A37" w:rsidRDefault="006463AB" w:rsidP="00771A37">
      <w:pPr>
        <w:jc w:val="both"/>
        <w:rPr>
          <w:rFonts w:ascii="Calibri" w:hAnsi="Calibri" w:cs="Calibri"/>
        </w:rPr>
      </w:pPr>
      <w:r w:rsidRPr="00771A37">
        <w:rPr>
          <w:rFonts w:ascii="Calibri" w:hAnsi="Calibri" w:cs="Calibri"/>
        </w:rPr>
        <w:t xml:space="preserve">CHIEF AMTHOR – Thank you very much.  </w:t>
      </w:r>
    </w:p>
    <w:p w14:paraId="680981C2" w14:textId="77777777" w:rsidR="006463AB" w:rsidRPr="00771A37" w:rsidRDefault="006463AB" w:rsidP="00771A37">
      <w:pPr>
        <w:jc w:val="both"/>
        <w:rPr>
          <w:rFonts w:ascii="Calibri" w:hAnsi="Calibri" w:cs="Calibri"/>
        </w:rPr>
      </w:pPr>
    </w:p>
    <w:p w14:paraId="4FC3ECC2" w14:textId="77777777" w:rsidR="006463AB" w:rsidRPr="00771A37" w:rsidRDefault="006463AB" w:rsidP="00771A37">
      <w:pPr>
        <w:jc w:val="both"/>
        <w:rPr>
          <w:rFonts w:ascii="Calibri" w:hAnsi="Calibri" w:cs="Calibri"/>
        </w:rPr>
      </w:pPr>
      <w:r w:rsidRPr="00771A37">
        <w:rPr>
          <w:rFonts w:ascii="Calibri" w:hAnsi="Calibri" w:cs="Calibri"/>
        </w:rPr>
        <w:t xml:space="preserve">MAYOR LEAHY – Alright, Matty.  </w:t>
      </w:r>
    </w:p>
    <w:p w14:paraId="2A5EB3EE" w14:textId="77777777" w:rsidR="00E844BE" w:rsidRPr="00771A37" w:rsidRDefault="00E844BE" w:rsidP="00771A37">
      <w:pPr>
        <w:jc w:val="both"/>
        <w:rPr>
          <w:rFonts w:ascii="Calibri" w:hAnsi="Calibri" w:cs="Calibri"/>
        </w:rPr>
      </w:pPr>
    </w:p>
    <w:p w14:paraId="0E29890E" w14:textId="6EE8ABB6" w:rsidR="00E844BE" w:rsidRPr="00771A37" w:rsidRDefault="00E844BE" w:rsidP="00771A37">
      <w:pPr>
        <w:jc w:val="both"/>
        <w:rPr>
          <w:rFonts w:ascii="Calibri" w:hAnsi="Calibri" w:cs="Calibri"/>
        </w:rPr>
      </w:pPr>
      <w:r w:rsidRPr="00771A37">
        <w:rPr>
          <w:rFonts w:ascii="Calibri" w:hAnsi="Calibri" w:cs="Calibri"/>
        </w:rPr>
        <w:t xml:space="preserve">MATT THORP – First off, Butch, Congratulations.  We’re going to miss you.  You and I go back a long way from when you lived in Maybrook on Homestead Avenue, so </w:t>
      </w:r>
      <w:proofErr w:type="spellStart"/>
      <w:r w:rsidRPr="00771A37">
        <w:rPr>
          <w:rFonts w:ascii="Calibri" w:hAnsi="Calibri" w:cs="Calibri"/>
        </w:rPr>
        <w:t>haha</w:t>
      </w:r>
      <w:proofErr w:type="spellEnd"/>
      <w:r w:rsidRPr="00771A37">
        <w:rPr>
          <w:rFonts w:ascii="Calibri" w:hAnsi="Calibri" w:cs="Calibri"/>
        </w:rPr>
        <w:t>, but a couple of items coming up.  We’re going to be</w:t>
      </w:r>
      <w:r w:rsidR="004650EF">
        <w:rPr>
          <w:rFonts w:ascii="Calibri" w:hAnsi="Calibri" w:cs="Calibri"/>
        </w:rPr>
        <w:t>,</w:t>
      </w:r>
      <w:r w:rsidRPr="00771A37">
        <w:rPr>
          <w:rFonts w:ascii="Calibri" w:hAnsi="Calibri" w:cs="Calibri"/>
        </w:rPr>
        <w:t xml:space="preserve"> as soon as I get the information from Reclamation on when they can mill</w:t>
      </w:r>
      <w:r w:rsidR="004650EF">
        <w:rPr>
          <w:rFonts w:ascii="Calibri" w:hAnsi="Calibri" w:cs="Calibri"/>
        </w:rPr>
        <w:t>,</w:t>
      </w:r>
      <w:r w:rsidRPr="00771A37">
        <w:rPr>
          <w:rFonts w:ascii="Calibri" w:hAnsi="Calibri" w:cs="Calibri"/>
        </w:rPr>
        <w:t xml:space="preserve"> we’re going to get the </w:t>
      </w:r>
      <w:proofErr w:type="spellStart"/>
      <w:r w:rsidR="004650EF">
        <w:rPr>
          <w:rFonts w:ascii="Calibri" w:hAnsi="Calibri" w:cs="Calibri"/>
        </w:rPr>
        <w:t>Saracino</w:t>
      </w:r>
      <w:proofErr w:type="spellEnd"/>
      <w:r w:rsidRPr="00771A37">
        <w:rPr>
          <w:rFonts w:ascii="Calibri" w:hAnsi="Calibri" w:cs="Calibri"/>
        </w:rPr>
        <w:t xml:space="preserve"> project from </w:t>
      </w:r>
      <w:r w:rsidR="004650EF">
        <w:rPr>
          <w:rFonts w:ascii="Calibri" w:hAnsi="Calibri" w:cs="Calibri"/>
        </w:rPr>
        <w:t>Everett</w:t>
      </w:r>
      <w:r w:rsidRPr="00771A37">
        <w:rPr>
          <w:rFonts w:ascii="Calibri" w:hAnsi="Calibri" w:cs="Calibri"/>
        </w:rPr>
        <w:t xml:space="preserve"> Place to the </w:t>
      </w:r>
      <w:r w:rsidR="004650EF">
        <w:rPr>
          <w:rFonts w:ascii="Calibri" w:hAnsi="Calibri" w:cs="Calibri"/>
        </w:rPr>
        <w:t>kiddie</w:t>
      </w:r>
      <w:r w:rsidRPr="00771A37">
        <w:rPr>
          <w:rFonts w:ascii="Calibri" w:hAnsi="Calibri" w:cs="Calibri"/>
        </w:rPr>
        <w:t xml:space="preserve"> park done.  We’re going to mill that.  Sean met with me today and looked over some of the </w:t>
      </w:r>
      <w:r w:rsidR="004650EF">
        <w:rPr>
          <w:rFonts w:ascii="Calibri" w:hAnsi="Calibri" w:cs="Calibri"/>
        </w:rPr>
        <w:t>core</w:t>
      </w:r>
      <w:r w:rsidRPr="00771A37">
        <w:rPr>
          <w:rFonts w:ascii="Calibri" w:hAnsi="Calibri" w:cs="Calibri"/>
        </w:rPr>
        <w:t xml:space="preserve"> samples.  It won’t take full </w:t>
      </w:r>
      <w:r w:rsidR="004650EF">
        <w:rPr>
          <w:rFonts w:ascii="Calibri" w:hAnsi="Calibri" w:cs="Calibri"/>
        </w:rPr>
        <w:t>depth reclamation</w:t>
      </w:r>
      <w:r w:rsidRPr="00771A37">
        <w:rPr>
          <w:rFonts w:ascii="Calibri" w:hAnsi="Calibri" w:cs="Calibri"/>
        </w:rPr>
        <w:t xml:space="preserve"> so we’ll mill.  More than likely we’re going to use </w:t>
      </w:r>
      <w:proofErr w:type="spellStart"/>
      <w:r w:rsidRPr="00771A37">
        <w:rPr>
          <w:rFonts w:ascii="Calibri" w:hAnsi="Calibri" w:cs="Calibri"/>
        </w:rPr>
        <w:t>VanEtten</w:t>
      </w:r>
      <w:proofErr w:type="spellEnd"/>
      <w:r w:rsidRPr="00771A37">
        <w:rPr>
          <w:rFonts w:ascii="Calibri" w:hAnsi="Calibri" w:cs="Calibri"/>
        </w:rPr>
        <w:t xml:space="preserve">.  I’m waiting for one other price as just a paving contractor and we’ll haul the material like we did on </w:t>
      </w:r>
      <w:proofErr w:type="spellStart"/>
      <w:r w:rsidRPr="00771A37">
        <w:rPr>
          <w:rFonts w:ascii="Calibri" w:hAnsi="Calibri" w:cs="Calibri"/>
        </w:rPr>
        <w:t>Rako</w:t>
      </w:r>
      <w:r w:rsidR="004650EF">
        <w:rPr>
          <w:rFonts w:ascii="Calibri" w:hAnsi="Calibri" w:cs="Calibri"/>
        </w:rPr>
        <w:t>v</w:t>
      </w:r>
      <w:proofErr w:type="spellEnd"/>
      <w:r w:rsidRPr="00771A37">
        <w:rPr>
          <w:rFonts w:ascii="Calibri" w:hAnsi="Calibri" w:cs="Calibri"/>
        </w:rPr>
        <w:t xml:space="preserve"> Road to save some money.  And Sean has mentioned in report contracts will go out to Upstate Concrete to get going.  We want to get Country Club Drive done first and then we’ll go to Homestead Avenue after inspecting the work to make sure we don’t have any issues with DOT</w:t>
      </w:r>
      <w:r w:rsidR="004C3A33" w:rsidRPr="00771A37">
        <w:rPr>
          <w:rFonts w:ascii="Calibri" w:hAnsi="Calibri" w:cs="Calibri"/>
        </w:rPr>
        <w:t xml:space="preserve">.  </w:t>
      </w:r>
    </w:p>
    <w:p w14:paraId="6A7B9E86" w14:textId="77777777" w:rsidR="004C3A33" w:rsidRPr="00771A37" w:rsidRDefault="004C3A33" w:rsidP="00771A37">
      <w:pPr>
        <w:jc w:val="both"/>
        <w:rPr>
          <w:rFonts w:ascii="Calibri" w:hAnsi="Calibri" w:cs="Calibri"/>
        </w:rPr>
      </w:pPr>
    </w:p>
    <w:p w14:paraId="237D5C9D" w14:textId="1A3D5648" w:rsidR="004C3A33" w:rsidRPr="00771A37" w:rsidRDefault="004C3A33" w:rsidP="00771A37">
      <w:pPr>
        <w:jc w:val="both"/>
        <w:rPr>
          <w:rFonts w:ascii="Calibri" w:hAnsi="Calibri" w:cs="Calibri"/>
        </w:rPr>
      </w:pPr>
      <w:r w:rsidRPr="00771A37">
        <w:rPr>
          <w:rFonts w:ascii="Calibri" w:hAnsi="Calibri" w:cs="Calibri"/>
        </w:rPr>
        <w:t xml:space="preserve">MAYOR LEAHY </w:t>
      </w:r>
      <w:r w:rsidR="004650EF">
        <w:rPr>
          <w:rFonts w:ascii="Calibri" w:hAnsi="Calibri" w:cs="Calibri"/>
        </w:rPr>
        <w:t>–</w:t>
      </w:r>
      <w:r w:rsidRPr="00771A37">
        <w:rPr>
          <w:rFonts w:ascii="Calibri" w:hAnsi="Calibri" w:cs="Calibri"/>
        </w:rPr>
        <w:t xml:space="preserve"> </w:t>
      </w:r>
      <w:r w:rsidR="004650EF">
        <w:rPr>
          <w:rFonts w:ascii="Calibri" w:hAnsi="Calibri" w:cs="Calibri"/>
        </w:rPr>
        <w:t>You’re also</w:t>
      </w:r>
      <w:r w:rsidRPr="00771A37">
        <w:rPr>
          <w:rFonts w:ascii="Calibri" w:hAnsi="Calibri" w:cs="Calibri"/>
        </w:rPr>
        <w:t xml:space="preserve"> planning on doing Adams Drive, right?  The lower part.  </w:t>
      </w:r>
    </w:p>
    <w:p w14:paraId="1B56B606" w14:textId="77777777" w:rsidR="004C3A33" w:rsidRPr="00771A37" w:rsidRDefault="004C3A33" w:rsidP="00771A37">
      <w:pPr>
        <w:jc w:val="both"/>
        <w:rPr>
          <w:rFonts w:ascii="Calibri" w:hAnsi="Calibri" w:cs="Calibri"/>
        </w:rPr>
      </w:pPr>
    </w:p>
    <w:p w14:paraId="6891C67D" w14:textId="7E8C05B5" w:rsidR="004C3A33" w:rsidRPr="00771A37" w:rsidRDefault="004C3A33" w:rsidP="00771A37">
      <w:pPr>
        <w:jc w:val="both"/>
        <w:rPr>
          <w:rFonts w:ascii="Calibri" w:hAnsi="Calibri" w:cs="Calibri"/>
        </w:rPr>
      </w:pPr>
      <w:r w:rsidRPr="00771A37">
        <w:rPr>
          <w:rFonts w:ascii="Calibri" w:hAnsi="Calibri" w:cs="Calibri"/>
        </w:rPr>
        <w:t xml:space="preserve">MATT THORPE – The bottom of Adams Drive.  We’re probably going to put a detour up in a few weeks.  I will send an email out and then you can put it on the website to do the maintenance work and the repairs to the storm </w:t>
      </w:r>
      <w:r w:rsidR="004650EF">
        <w:rPr>
          <w:rFonts w:ascii="Calibri" w:hAnsi="Calibri" w:cs="Calibri"/>
        </w:rPr>
        <w:t>sewer</w:t>
      </w:r>
      <w:r w:rsidRPr="00771A37">
        <w:rPr>
          <w:rFonts w:ascii="Calibri" w:hAnsi="Calibri" w:cs="Calibri"/>
        </w:rPr>
        <w:t xml:space="preserve"> on the corner there first.  </w:t>
      </w:r>
    </w:p>
    <w:p w14:paraId="3B78A019" w14:textId="77777777" w:rsidR="004C3A33" w:rsidRPr="00771A37" w:rsidRDefault="004C3A33" w:rsidP="00771A37">
      <w:pPr>
        <w:jc w:val="both"/>
        <w:rPr>
          <w:rFonts w:ascii="Calibri" w:hAnsi="Calibri" w:cs="Calibri"/>
        </w:rPr>
      </w:pPr>
    </w:p>
    <w:p w14:paraId="1DA2AE22" w14:textId="5CC3DF59" w:rsidR="004C3A33" w:rsidRPr="00771A37" w:rsidRDefault="004C3A33" w:rsidP="00771A37">
      <w:pPr>
        <w:jc w:val="both"/>
        <w:rPr>
          <w:rFonts w:ascii="Calibri" w:hAnsi="Calibri" w:cs="Calibri"/>
        </w:rPr>
      </w:pPr>
      <w:r w:rsidRPr="00771A37">
        <w:rPr>
          <w:rFonts w:ascii="Calibri" w:hAnsi="Calibri" w:cs="Calibri"/>
        </w:rPr>
        <w:t>MAYOR LEAHY – Then you have the manhole right?  The man hole’s got to be straightened out?</w:t>
      </w:r>
    </w:p>
    <w:p w14:paraId="04FF1A08" w14:textId="77777777" w:rsidR="004C3A33" w:rsidRPr="00771A37" w:rsidRDefault="004C3A33" w:rsidP="00771A37">
      <w:pPr>
        <w:jc w:val="both"/>
        <w:rPr>
          <w:rFonts w:ascii="Calibri" w:hAnsi="Calibri" w:cs="Calibri"/>
        </w:rPr>
      </w:pPr>
    </w:p>
    <w:p w14:paraId="499669EA" w14:textId="7F6948DA" w:rsidR="004C3A33" w:rsidRPr="00771A37" w:rsidRDefault="004C3A33" w:rsidP="00771A37">
      <w:pPr>
        <w:jc w:val="both"/>
        <w:rPr>
          <w:rFonts w:ascii="Calibri" w:hAnsi="Calibri" w:cs="Calibri"/>
        </w:rPr>
      </w:pPr>
      <w:r w:rsidRPr="00771A37">
        <w:rPr>
          <w:rFonts w:ascii="Calibri" w:hAnsi="Calibri" w:cs="Calibri"/>
        </w:rPr>
        <w:t xml:space="preserve">MATT THORPE </w:t>
      </w:r>
      <w:r w:rsidR="004650EF">
        <w:rPr>
          <w:rFonts w:ascii="Calibri" w:hAnsi="Calibri" w:cs="Calibri"/>
        </w:rPr>
        <w:t>–</w:t>
      </w:r>
      <w:r w:rsidRPr="00771A37">
        <w:rPr>
          <w:rFonts w:ascii="Calibri" w:hAnsi="Calibri" w:cs="Calibri"/>
        </w:rPr>
        <w:t xml:space="preserve"> </w:t>
      </w:r>
      <w:r w:rsidR="004650EF">
        <w:rPr>
          <w:rFonts w:ascii="Calibri" w:hAnsi="Calibri" w:cs="Calibri"/>
        </w:rPr>
        <w:t>Storm sewers;</w:t>
      </w:r>
      <w:r w:rsidRPr="00771A37">
        <w:rPr>
          <w:rFonts w:ascii="Calibri" w:hAnsi="Calibri" w:cs="Calibri"/>
        </w:rPr>
        <w:t xml:space="preserve"> that’s the one yup.  </w:t>
      </w:r>
    </w:p>
    <w:p w14:paraId="2A6A1B03" w14:textId="77777777" w:rsidR="004C3A33" w:rsidRPr="00771A37" w:rsidRDefault="004C3A33" w:rsidP="00771A37">
      <w:pPr>
        <w:jc w:val="both"/>
        <w:rPr>
          <w:rFonts w:ascii="Calibri" w:hAnsi="Calibri" w:cs="Calibri"/>
        </w:rPr>
      </w:pPr>
    </w:p>
    <w:p w14:paraId="439B163C" w14:textId="77777777" w:rsidR="004C3A33" w:rsidRPr="00771A37" w:rsidRDefault="004C3A33" w:rsidP="00771A37">
      <w:pPr>
        <w:jc w:val="both"/>
        <w:rPr>
          <w:rFonts w:ascii="Calibri" w:hAnsi="Calibri" w:cs="Calibri"/>
        </w:rPr>
      </w:pPr>
      <w:r w:rsidRPr="00771A37">
        <w:rPr>
          <w:rFonts w:ascii="Calibri" w:hAnsi="Calibri" w:cs="Calibri"/>
        </w:rPr>
        <w:t xml:space="preserve">MAYOR LEAHY – Ok.  </w:t>
      </w:r>
    </w:p>
    <w:p w14:paraId="2FB0D4F6" w14:textId="77777777" w:rsidR="004C3A33" w:rsidRPr="00771A37" w:rsidRDefault="004C3A33" w:rsidP="00771A37">
      <w:pPr>
        <w:jc w:val="both"/>
        <w:rPr>
          <w:rFonts w:ascii="Calibri" w:hAnsi="Calibri" w:cs="Calibri"/>
        </w:rPr>
      </w:pPr>
    </w:p>
    <w:p w14:paraId="2DE6C10D" w14:textId="3CAA9007" w:rsidR="004C3A33" w:rsidRPr="00771A37" w:rsidRDefault="004C3A33" w:rsidP="00771A37">
      <w:pPr>
        <w:jc w:val="both"/>
        <w:rPr>
          <w:rFonts w:ascii="Calibri" w:hAnsi="Calibri" w:cs="Calibri"/>
        </w:rPr>
      </w:pPr>
      <w:r w:rsidRPr="00771A37">
        <w:rPr>
          <w:rFonts w:ascii="Calibri" w:hAnsi="Calibri" w:cs="Calibri"/>
        </w:rPr>
        <w:t xml:space="preserve">MATT THORPE – </w:t>
      </w:r>
      <w:r w:rsidR="004650EF">
        <w:rPr>
          <w:rFonts w:ascii="Calibri" w:hAnsi="Calibri" w:cs="Calibri"/>
        </w:rPr>
        <w:t>A</w:t>
      </w:r>
      <w:r w:rsidRPr="00771A37">
        <w:rPr>
          <w:rFonts w:ascii="Calibri" w:hAnsi="Calibri" w:cs="Calibri"/>
        </w:rPr>
        <w:t xml:space="preserve">nd just a couple of other things. </w:t>
      </w:r>
      <w:r w:rsidR="00676F4D" w:rsidRPr="00771A37">
        <w:rPr>
          <w:rFonts w:ascii="Calibri" w:hAnsi="Calibri" w:cs="Calibri"/>
        </w:rPr>
        <w:t xml:space="preserve">We’re keeping an eye on the water levels because of the heat and the lack of substantial rain fall that doesn’t run off.  </w:t>
      </w:r>
      <w:r w:rsidR="00396203" w:rsidRPr="00771A37">
        <w:rPr>
          <w:rFonts w:ascii="Calibri" w:hAnsi="Calibri" w:cs="Calibri"/>
        </w:rPr>
        <w:t>Not torrential rains and if we have to we may have to go into some restrictions.  I know I sent you the email the Town of Wallkill has already started that water restrictions so the water table is down substantially at this time.</w:t>
      </w:r>
    </w:p>
    <w:p w14:paraId="0888E7D8" w14:textId="77777777" w:rsidR="00396203" w:rsidRPr="00771A37" w:rsidRDefault="00396203" w:rsidP="00771A37">
      <w:pPr>
        <w:jc w:val="both"/>
        <w:rPr>
          <w:rFonts w:ascii="Calibri" w:hAnsi="Calibri" w:cs="Calibri"/>
        </w:rPr>
      </w:pPr>
    </w:p>
    <w:p w14:paraId="0732EDF6" w14:textId="6DA7D49B" w:rsidR="00396203" w:rsidRPr="00771A37" w:rsidRDefault="00396203" w:rsidP="00771A37">
      <w:pPr>
        <w:jc w:val="both"/>
        <w:rPr>
          <w:rFonts w:ascii="Calibri" w:hAnsi="Calibri" w:cs="Calibri"/>
        </w:rPr>
      </w:pPr>
      <w:r w:rsidRPr="00771A37">
        <w:rPr>
          <w:rFonts w:ascii="Calibri" w:hAnsi="Calibri" w:cs="Calibri"/>
        </w:rPr>
        <w:t xml:space="preserve">MAYOR LEAHY – I just want to mention, I don’t know if anybody on the Board </w:t>
      </w:r>
      <w:r w:rsidR="004650EF">
        <w:rPr>
          <w:rFonts w:ascii="Calibri" w:hAnsi="Calibri" w:cs="Calibri"/>
        </w:rPr>
        <w:t>noticed, but</w:t>
      </w:r>
      <w:r w:rsidRPr="00771A37">
        <w:rPr>
          <w:rFonts w:ascii="Calibri" w:hAnsi="Calibri" w:cs="Calibri"/>
        </w:rPr>
        <w:t xml:space="preserve"> the ballfields have been turned over.  Matt rented a machine to go and flip it because it was so bad it was like concrete plus there was weeds growing out of it.  We’ve had some discussions about this </w:t>
      </w:r>
      <w:r w:rsidR="004650EF">
        <w:rPr>
          <w:rFonts w:ascii="Calibri" w:hAnsi="Calibri" w:cs="Calibri"/>
        </w:rPr>
        <w:t>inner</w:t>
      </w:r>
      <w:r w:rsidRPr="00771A37">
        <w:rPr>
          <w:rFonts w:ascii="Calibri" w:hAnsi="Calibri" w:cs="Calibri"/>
        </w:rPr>
        <w:t xml:space="preserve"> field.  We do have people that are interested in renting the ballfields and now that we got into phase IV</w:t>
      </w:r>
      <w:r w:rsidR="004650EF">
        <w:rPr>
          <w:rFonts w:ascii="Calibri" w:hAnsi="Calibri" w:cs="Calibri"/>
        </w:rPr>
        <w:t xml:space="preserve">, we would be able </w:t>
      </w:r>
      <w:r w:rsidRPr="00771A37">
        <w:rPr>
          <w:rFonts w:ascii="Calibri" w:hAnsi="Calibri" w:cs="Calibri"/>
        </w:rPr>
        <w:t>to do it</w:t>
      </w:r>
      <w:r w:rsidR="004650EF">
        <w:rPr>
          <w:rFonts w:ascii="Calibri" w:hAnsi="Calibri" w:cs="Calibri"/>
        </w:rPr>
        <w:t>,</w:t>
      </w:r>
      <w:r w:rsidRPr="00771A37">
        <w:rPr>
          <w:rFonts w:ascii="Calibri" w:hAnsi="Calibri" w:cs="Calibri"/>
        </w:rPr>
        <w:t xml:space="preserve"> but they were in no condition to do it.  We talked about taking the grass off the infield on the senior field because we’re limited to what we could use it for.  At this point we have to turn away 11U, 12U, 9U kids.  If we take the grass off the infield it will be used as a multi-purpose field and it will require less maintenance because once that gets out of get crazy and that grass starts growing it’s very difficult to cut it back especially when you’re working with the </w:t>
      </w:r>
      <w:r w:rsidR="004650EF">
        <w:rPr>
          <w:rFonts w:ascii="Calibri" w:hAnsi="Calibri" w:cs="Calibri"/>
        </w:rPr>
        <w:t>mound</w:t>
      </w:r>
      <w:r w:rsidRPr="00771A37">
        <w:rPr>
          <w:rFonts w:ascii="Calibri" w:hAnsi="Calibri" w:cs="Calibri"/>
        </w:rPr>
        <w:t xml:space="preserve"> area.  So does anybody have any comments they want to put into that or any </w:t>
      </w:r>
      <w:r w:rsidR="00E04A32" w:rsidRPr="00771A37">
        <w:rPr>
          <w:rFonts w:ascii="Calibri" w:hAnsi="Calibri" w:cs="Calibri"/>
        </w:rPr>
        <w:t>feedback</w:t>
      </w:r>
      <w:r w:rsidRPr="00771A37">
        <w:rPr>
          <w:rFonts w:ascii="Calibri" w:hAnsi="Calibri" w:cs="Calibri"/>
        </w:rPr>
        <w:t>.  Anybody?</w:t>
      </w:r>
    </w:p>
    <w:p w14:paraId="47DFBB73" w14:textId="77777777" w:rsidR="00396203" w:rsidRPr="00771A37" w:rsidRDefault="00396203" w:rsidP="00771A37">
      <w:pPr>
        <w:jc w:val="both"/>
        <w:rPr>
          <w:rFonts w:ascii="Calibri" w:hAnsi="Calibri" w:cs="Calibri"/>
        </w:rPr>
      </w:pPr>
    </w:p>
    <w:p w14:paraId="6D2716BF" w14:textId="32F4D412" w:rsidR="00396203" w:rsidRPr="00771A37" w:rsidRDefault="00396203" w:rsidP="00771A37">
      <w:pPr>
        <w:jc w:val="both"/>
        <w:rPr>
          <w:rFonts w:ascii="Calibri" w:hAnsi="Calibri" w:cs="Calibri"/>
        </w:rPr>
      </w:pPr>
      <w:r w:rsidRPr="00771A37">
        <w:rPr>
          <w:rFonts w:ascii="Calibri" w:hAnsi="Calibri" w:cs="Calibri"/>
        </w:rPr>
        <w:t>DEPUTY MAYOR PRITCHARD – I think if we’re</w:t>
      </w:r>
      <w:r w:rsidR="00256433">
        <w:rPr>
          <w:rFonts w:ascii="Calibri" w:hAnsi="Calibri" w:cs="Calibri"/>
        </w:rPr>
        <w:t>,</w:t>
      </w:r>
      <w:r w:rsidRPr="00771A37">
        <w:rPr>
          <w:rFonts w:ascii="Calibri" w:hAnsi="Calibri" w:cs="Calibri"/>
        </w:rPr>
        <w:t xml:space="preserve"> if we have an option to get more use out of the field then I think it’s a good option to go with Dennis</w:t>
      </w:r>
      <w:r w:rsidR="00256433">
        <w:rPr>
          <w:rFonts w:ascii="Calibri" w:hAnsi="Calibri" w:cs="Calibri"/>
        </w:rPr>
        <w:t>.</w:t>
      </w:r>
      <w:r w:rsidRPr="00771A37">
        <w:rPr>
          <w:rFonts w:ascii="Calibri" w:hAnsi="Calibri" w:cs="Calibri"/>
        </w:rPr>
        <w:t xml:space="preserve"> I think the more use we get</w:t>
      </w:r>
      <w:r w:rsidR="00256433">
        <w:rPr>
          <w:rFonts w:ascii="Calibri" w:hAnsi="Calibri" w:cs="Calibri"/>
        </w:rPr>
        <w:t>,</w:t>
      </w:r>
      <w:r w:rsidRPr="00771A37">
        <w:rPr>
          <w:rFonts w:ascii="Calibri" w:hAnsi="Calibri" w:cs="Calibri"/>
        </w:rPr>
        <w:t xml:space="preserve"> the less limiting factors that we place on ourselves</w:t>
      </w:r>
      <w:r w:rsidR="00256433">
        <w:rPr>
          <w:rFonts w:ascii="Calibri" w:hAnsi="Calibri" w:cs="Calibri"/>
        </w:rPr>
        <w:t>,</w:t>
      </w:r>
      <w:r w:rsidRPr="00771A37">
        <w:rPr>
          <w:rFonts w:ascii="Calibri" w:hAnsi="Calibri" w:cs="Calibri"/>
        </w:rPr>
        <w:t xml:space="preserve"> the better of we’re going to be.  By all means, I’m for it.  </w:t>
      </w:r>
    </w:p>
    <w:p w14:paraId="0FA093C7" w14:textId="77777777" w:rsidR="00396203" w:rsidRPr="00771A37" w:rsidRDefault="00396203" w:rsidP="00771A37">
      <w:pPr>
        <w:jc w:val="both"/>
        <w:rPr>
          <w:rFonts w:ascii="Calibri" w:hAnsi="Calibri" w:cs="Calibri"/>
        </w:rPr>
      </w:pPr>
    </w:p>
    <w:p w14:paraId="1E51EC79" w14:textId="5545DBD2" w:rsidR="00396203" w:rsidRPr="00771A37" w:rsidRDefault="00396203" w:rsidP="00771A37">
      <w:pPr>
        <w:jc w:val="both"/>
        <w:rPr>
          <w:rFonts w:ascii="Calibri" w:hAnsi="Calibri" w:cs="Calibri"/>
        </w:rPr>
      </w:pPr>
      <w:r w:rsidRPr="00771A37">
        <w:rPr>
          <w:rFonts w:ascii="Calibri" w:hAnsi="Calibri" w:cs="Calibri"/>
        </w:rPr>
        <w:t xml:space="preserve">MAYOR LEAHY </w:t>
      </w:r>
      <w:r w:rsidR="00256433">
        <w:rPr>
          <w:rFonts w:ascii="Calibri" w:hAnsi="Calibri" w:cs="Calibri"/>
        </w:rPr>
        <w:t>–</w:t>
      </w:r>
      <w:r w:rsidRPr="00771A37">
        <w:rPr>
          <w:rFonts w:ascii="Calibri" w:hAnsi="Calibri" w:cs="Calibri"/>
        </w:rPr>
        <w:t xml:space="preserve"> </w:t>
      </w:r>
      <w:r w:rsidR="00256433">
        <w:rPr>
          <w:rFonts w:ascii="Calibri" w:hAnsi="Calibri" w:cs="Calibri"/>
        </w:rPr>
        <w:t>I see it as</w:t>
      </w:r>
      <w:r w:rsidRPr="00771A37">
        <w:rPr>
          <w:rFonts w:ascii="Calibri" w:hAnsi="Calibri" w:cs="Calibri"/>
        </w:rPr>
        <w:t xml:space="preserve"> being easier to maintain for maintenance purposes because </w:t>
      </w:r>
      <w:r w:rsidR="006801AB" w:rsidRPr="00771A37">
        <w:rPr>
          <w:rFonts w:ascii="Calibri" w:hAnsi="Calibri" w:cs="Calibri"/>
        </w:rPr>
        <w:t xml:space="preserve">now </w:t>
      </w:r>
      <w:r w:rsidRPr="00771A37">
        <w:rPr>
          <w:rFonts w:ascii="Calibri" w:hAnsi="Calibri" w:cs="Calibri"/>
        </w:rPr>
        <w:t>it’</w:t>
      </w:r>
      <w:r w:rsidR="006801AB" w:rsidRPr="00771A37">
        <w:rPr>
          <w:rFonts w:ascii="Calibri" w:hAnsi="Calibri" w:cs="Calibri"/>
        </w:rPr>
        <w:t xml:space="preserve">s just a sweep instead </w:t>
      </w:r>
      <w:r w:rsidRPr="00771A37">
        <w:rPr>
          <w:rFonts w:ascii="Calibri" w:hAnsi="Calibri" w:cs="Calibri"/>
        </w:rPr>
        <w:t>of</w:t>
      </w:r>
      <w:r w:rsidR="006801AB" w:rsidRPr="00771A37">
        <w:rPr>
          <w:rFonts w:ascii="Calibri" w:hAnsi="Calibri" w:cs="Calibri"/>
        </w:rPr>
        <w:t xml:space="preserve"> all the cutting and everything else that’s involved with it.  I mean I’ve done it myself down there and I know how much it is and I know </w:t>
      </w:r>
      <w:r w:rsidR="00256433">
        <w:rPr>
          <w:rFonts w:ascii="Calibri" w:hAnsi="Calibri" w:cs="Calibri"/>
        </w:rPr>
        <w:t>[inaudible]</w:t>
      </w:r>
      <w:r w:rsidR="006801AB" w:rsidRPr="00771A37">
        <w:rPr>
          <w:rFonts w:ascii="Calibri" w:hAnsi="Calibri" w:cs="Calibri"/>
        </w:rPr>
        <w:t xml:space="preserve"> the guys where they could just take the rake around the multi-purpose because we use the other field for you can use that for little league and you can use it for girls softball.  It’s a lot easier to maintain.  So we’re going to </w:t>
      </w:r>
      <w:r w:rsidR="00256433">
        <w:rPr>
          <w:rFonts w:ascii="Calibri" w:hAnsi="Calibri" w:cs="Calibri"/>
        </w:rPr>
        <w:t>be looking into doing that,</w:t>
      </w:r>
      <w:r w:rsidR="006801AB" w:rsidRPr="00771A37">
        <w:rPr>
          <w:rFonts w:ascii="Calibri" w:hAnsi="Calibri" w:cs="Calibri"/>
        </w:rPr>
        <w:t xml:space="preserve"> I don’t know if it’s going to happen before the end of the summer but if the guys have a lot on their plate right now but they’re moving along they’re getting a lot of stuff done .  The main thing right now is to get the sidewalks done and to get the paving done before summer is over.  Does anybody have any questions for Matt?  </w:t>
      </w:r>
    </w:p>
    <w:p w14:paraId="47E993C1" w14:textId="77777777" w:rsidR="006801AB" w:rsidRPr="00771A37" w:rsidRDefault="006801AB" w:rsidP="00771A37">
      <w:pPr>
        <w:jc w:val="both"/>
        <w:rPr>
          <w:rFonts w:ascii="Calibri" w:hAnsi="Calibri" w:cs="Calibri"/>
        </w:rPr>
      </w:pPr>
    </w:p>
    <w:p w14:paraId="66D63CFC" w14:textId="0371F69C" w:rsidR="006801AB" w:rsidRPr="00771A37" w:rsidRDefault="006801AB" w:rsidP="00771A37">
      <w:pPr>
        <w:jc w:val="both"/>
        <w:rPr>
          <w:rFonts w:ascii="Calibri" w:hAnsi="Calibri" w:cs="Calibri"/>
        </w:rPr>
      </w:pPr>
      <w:r w:rsidRPr="00771A37">
        <w:rPr>
          <w:rFonts w:ascii="Calibri" w:hAnsi="Calibri" w:cs="Calibri"/>
        </w:rPr>
        <w:t xml:space="preserve">TRUSTEE </w:t>
      </w:r>
      <w:r w:rsidR="00256433">
        <w:rPr>
          <w:rFonts w:ascii="Calibri" w:hAnsi="Calibri" w:cs="Calibri"/>
        </w:rPr>
        <w:t>BARNETT</w:t>
      </w:r>
      <w:r w:rsidRPr="00771A37">
        <w:rPr>
          <w:rFonts w:ascii="Calibri" w:hAnsi="Calibri" w:cs="Calibri"/>
        </w:rPr>
        <w:t xml:space="preserve"> - No, thanks Matt.  </w:t>
      </w:r>
    </w:p>
    <w:p w14:paraId="43EE82A3" w14:textId="77777777" w:rsidR="006801AB" w:rsidRPr="00771A37" w:rsidRDefault="006801AB" w:rsidP="00771A37">
      <w:pPr>
        <w:jc w:val="both"/>
        <w:rPr>
          <w:rFonts w:ascii="Calibri" w:hAnsi="Calibri" w:cs="Calibri"/>
        </w:rPr>
      </w:pPr>
    </w:p>
    <w:p w14:paraId="3016810E" w14:textId="740EEA6B" w:rsidR="006801AB" w:rsidRDefault="006801AB" w:rsidP="00771A37">
      <w:pPr>
        <w:jc w:val="both"/>
        <w:rPr>
          <w:rFonts w:ascii="Calibri" w:hAnsi="Calibri" w:cs="Calibri"/>
        </w:rPr>
      </w:pPr>
      <w:r w:rsidRPr="00771A37">
        <w:rPr>
          <w:rFonts w:ascii="Calibri" w:hAnsi="Calibri" w:cs="Calibri"/>
        </w:rPr>
        <w:t xml:space="preserve">DEPUTY MAYOR PRITCHARD – Keep up the good work Matt.  </w:t>
      </w:r>
    </w:p>
    <w:p w14:paraId="7B43F09F" w14:textId="77777777" w:rsidR="00256433" w:rsidRPr="00771A37" w:rsidRDefault="00256433" w:rsidP="00771A37">
      <w:pPr>
        <w:jc w:val="both"/>
        <w:rPr>
          <w:rFonts w:ascii="Calibri" w:hAnsi="Calibri" w:cs="Calibri"/>
        </w:rPr>
      </w:pPr>
    </w:p>
    <w:p w14:paraId="6A61C7C1" w14:textId="2D390A54" w:rsidR="006801AB" w:rsidRPr="00771A37" w:rsidRDefault="006801AB" w:rsidP="00771A37">
      <w:pPr>
        <w:jc w:val="both"/>
        <w:rPr>
          <w:rFonts w:ascii="Calibri" w:hAnsi="Calibri" w:cs="Calibri"/>
        </w:rPr>
      </w:pPr>
      <w:r w:rsidRPr="00771A37">
        <w:rPr>
          <w:rFonts w:ascii="Calibri" w:hAnsi="Calibri" w:cs="Calibri"/>
        </w:rPr>
        <w:t xml:space="preserve">MATT THORP </w:t>
      </w:r>
      <w:r w:rsidR="00256433">
        <w:rPr>
          <w:rFonts w:ascii="Calibri" w:hAnsi="Calibri" w:cs="Calibri"/>
        </w:rPr>
        <w:t>–</w:t>
      </w:r>
      <w:r w:rsidRPr="00771A37">
        <w:rPr>
          <w:rFonts w:ascii="Calibri" w:hAnsi="Calibri" w:cs="Calibri"/>
        </w:rPr>
        <w:t xml:space="preserve"> </w:t>
      </w:r>
      <w:r w:rsidR="00256433">
        <w:rPr>
          <w:rFonts w:ascii="Calibri" w:hAnsi="Calibri" w:cs="Calibri"/>
        </w:rPr>
        <w:t>Yup, and</w:t>
      </w:r>
      <w:r w:rsidRPr="00771A37">
        <w:rPr>
          <w:rFonts w:ascii="Calibri" w:hAnsi="Calibri" w:cs="Calibri"/>
        </w:rPr>
        <w:t xml:space="preserve"> he’s all set for when he has to get the </w:t>
      </w:r>
      <w:r w:rsidR="00256433">
        <w:rPr>
          <w:rFonts w:ascii="Calibri" w:hAnsi="Calibri" w:cs="Calibri"/>
        </w:rPr>
        <w:t>paint,</w:t>
      </w:r>
      <w:r w:rsidRPr="00771A37">
        <w:rPr>
          <w:rFonts w:ascii="Calibri" w:hAnsi="Calibri" w:cs="Calibri"/>
        </w:rPr>
        <w:t xml:space="preserve"> and I will just remind Sean again Jim too tomorrow.  </w:t>
      </w:r>
    </w:p>
    <w:p w14:paraId="443936DE" w14:textId="77777777" w:rsidR="006801AB" w:rsidRPr="00771A37" w:rsidRDefault="006801AB" w:rsidP="00771A37">
      <w:pPr>
        <w:jc w:val="both"/>
        <w:rPr>
          <w:rFonts w:ascii="Calibri" w:hAnsi="Calibri" w:cs="Calibri"/>
        </w:rPr>
      </w:pPr>
    </w:p>
    <w:p w14:paraId="61FAB0DF" w14:textId="5463B55F" w:rsidR="006801AB" w:rsidRPr="00771A37" w:rsidRDefault="006801AB" w:rsidP="00771A37">
      <w:pPr>
        <w:jc w:val="both"/>
        <w:rPr>
          <w:rFonts w:ascii="Calibri" w:hAnsi="Calibri" w:cs="Calibri"/>
        </w:rPr>
      </w:pPr>
      <w:r w:rsidRPr="00771A37">
        <w:rPr>
          <w:rFonts w:ascii="Calibri" w:hAnsi="Calibri" w:cs="Calibri"/>
        </w:rPr>
        <w:t xml:space="preserve">TRUSTEE BARNETT – </w:t>
      </w:r>
      <w:r w:rsidR="00256433">
        <w:rPr>
          <w:rFonts w:ascii="Calibri" w:hAnsi="Calibri" w:cs="Calibri"/>
        </w:rPr>
        <w:t xml:space="preserve">Yeah, </w:t>
      </w:r>
      <w:r w:rsidRPr="00771A37">
        <w:rPr>
          <w:rFonts w:ascii="Calibri" w:hAnsi="Calibri" w:cs="Calibri"/>
        </w:rPr>
        <w:t>I think he wants to start this weekend Matt.</w:t>
      </w:r>
    </w:p>
    <w:p w14:paraId="69604D20" w14:textId="77777777" w:rsidR="006801AB" w:rsidRPr="00771A37" w:rsidRDefault="006801AB" w:rsidP="00771A37">
      <w:pPr>
        <w:jc w:val="both"/>
        <w:rPr>
          <w:rFonts w:ascii="Calibri" w:hAnsi="Calibri" w:cs="Calibri"/>
        </w:rPr>
      </w:pPr>
    </w:p>
    <w:p w14:paraId="2E7BB6F8" w14:textId="1031E690" w:rsidR="006801AB" w:rsidRPr="00771A37" w:rsidRDefault="006801AB" w:rsidP="00771A37">
      <w:pPr>
        <w:jc w:val="both"/>
        <w:rPr>
          <w:rFonts w:ascii="Calibri" w:hAnsi="Calibri" w:cs="Calibri"/>
        </w:rPr>
      </w:pPr>
      <w:r w:rsidRPr="00771A37">
        <w:rPr>
          <w:rFonts w:ascii="Calibri" w:hAnsi="Calibri" w:cs="Calibri"/>
        </w:rPr>
        <w:t xml:space="preserve">MATT THORP – Ok.  </w:t>
      </w:r>
    </w:p>
    <w:p w14:paraId="5B27029D" w14:textId="77777777" w:rsidR="006801AB" w:rsidRPr="00771A37" w:rsidRDefault="006801AB" w:rsidP="00771A37">
      <w:pPr>
        <w:jc w:val="both"/>
        <w:rPr>
          <w:rFonts w:ascii="Calibri" w:hAnsi="Calibri" w:cs="Calibri"/>
        </w:rPr>
      </w:pPr>
    </w:p>
    <w:p w14:paraId="029C158F" w14:textId="7EE5EE15" w:rsidR="006801AB" w:rsidRPr="00771A37" w:rsidRDefault="006801AB" w:rsidP="00771A37">
      <w:pPr>
        <w:jc w:val="both"/>
        <w:rPr>
          <w:rFonts w:ascii="Calibri" w:hAnsi="Calibri" w:cs="Calibri"/>
        </w:rPr>
      </w:pPr>
      <w:r w:rsidRPr="00771A37">
        <w:rPr>
          <w:rFonts w:ascii="Calibri" w:hAnsi="Calibri" w:cs="Calibri"/>
        </w:rPr>
        <w:t xml:space="preserve">MAYOR LEAHY – Just to give everybody an update on the Senior Center.  The Senior Center is still closed for now.  We do have rentals taking place in the Fall.  They were people that were that had to cancel because of the COVID for graduations.  </w:t>
      </w:r>
      <w:r w:rsidR="00256433">
        <w:rPr>
          <w:rFonts w:ascii="Calibri" w:hAnsi="Calibri" w:cs="Calibri"/>
        </w:rPr>
        <w:t>There</w:t>
      </w:r>
      <w:r w:rsidRPr="00771A37">
        <w:rPr>
          <w:rFonts w:ascii="Calibri" w:hAnsi="Calibri" w:cs="Calibri"/>
        </w:rPr>
        <w:t xml:space="preserve"> are </w:t>
      </w:r>
      <w:r w:rsidR="00256433">
        <w:rPr>
          <w:rFonts w:ascii="Calibri" w:hAnsi="Calibri" w:cs="Calibri"/>
        </w:rPr>
        <w:t>limitations</w:t>
      </w:r>
      <w:r w:rsidRPr="00771A37">
        <w:rPr>
          <w:rFonts w:ascii="Calibri" w:hAnsi="Calibri" w:cs="Calibri"/>
        </w:rPr>
        <w:t xml:space="preserve"> as to how many people can be</w:t>
      </w:r>
      <w:r w:rsidR="00256433">
        <w:rPr>
          <w:rFonts w:ascii="Calibri" w:hAnsi="Calibri" w:cs="Calibri"/>
        </w:rPr>
        <w:t xml:space="preserve">, it has to be </w:t>
      </w:r>
      <w:r w:rsidRPr="00771A37">
        <w:rPr>
          <w:rFonts w:ascii="Calibri" w:hAnsi="Calibri" w:cs="Calibri"/>
        </w:rPr>
        <w:t>under 50.  So we will be monitoring that as we go along.  We’ve been renting out the pavilion.  The past weekend there was a party over there.  The police have been keeping an eye on it.  Once again under 50</w:t>
      </w:r>
      <w:r w:rsidR="00256433">
        <w:rPr>
          <w:rFonts w:ascii="Calibri" w:hAnsi="Calibri" w:cs="Calibri"/>
        </w:rPr>
        <w:t>,</w:t>
      </w:r>
      <w:r w:rsidRPr="00771A37">
        <w:rPr>
          <w:rFonts w:ascii="Calibri" w:hAnsi="Calibri" w:cs="Calibri"/>
        </w:rPr>
        <w:t xml:space="preserve"> and it looked like I drove by it a few times and people were social distancing and it was just some small gatherings.  </w:t>
      </w:r>
      <w:r w:rsidR="00B710F7" w:rsidRPr="00771A37">
        <w:rPr>
          <w:rFonts w:ascii="Calibri" w:hAnsi="Calibri" w:cs="Calibri"/>
        </w:rPr>
        <w:t xml:space="preserve">So the last people that will go in are the </w:t>
      </w:r>
      <w:r w:rsidR="00256433">
        <w:rPr>
          <w:rFonts w:ascii="Calibri" w:hAnsi="Calibri" w:cs="Calibri"/>
        </w:rPr>
        <w:t>s</w:t>
      </w:r>
      <w:r w:rsidR="00B710F7" w:rsidRPr="00771A37">
        <w:rPr>
          <w:rFonts w:ascii="Calibri" w:hAnsi="Calibri" w:cs="Calibri"/>
        </w:rPr>
        <w:t>eniors.  We’re going to hold them off as long as possible because we’re not going to take any chances with them.  But we’ll do whatever we have to do.  When it comes to the events or anything</w:t>
      </w:r>
      <w:r w:rsidR="00256433">
        <w:rPr>
          <w:rFonts w:ascii="Calibri" w:hAnsi="Calibri" w:cs="Calibri"/>
        </w:rPr>
        <w:t>,</w:t>
      </w:r>
      <w:r w:rsidR="00B710F7" w:rsidRPr="00771A37">
        <w:rPr>
          <w:rFonts w:ascii="Calibri" w:hAnsi="Calibri" w:cs="Calibri"/>
        </w:rPr>
        <w:t xml:space="preserve"> I’m going to go and try to as much as possible to find things that we can do because I realized the other night after we were done with movie night that</w:t>
      </w:r>
      <w:r w:rsidR="00256433">
        <w:rPr>
          <w:rFonts w:ascii="Calibri" w:hAnsi="Calibri" w:cs="Calibri"/>
        </w:rPr>
        <w:t>,</w:t>
      </w:r>
      <w:r w:rsidR="00B710F7" w:rsidRPr="00771A37">
        <w:rPr>
          <w:rFonts w:ascii="Calibri" w:hAnsi="Calibri" w:cs="Calibri"/>
        </w:rPr>
        <w:t xml:space="preserve"> you know</w:t>
      </w:r>
      <w:r w:rsidR="00256433">
        <w:rPr>
          <w:rFonts w:ascii="Calibri" w:hAnsi="Calibri" w:cs="Calibri"/>
        </w:rPr>
        <w:t>,</w:t>
      </w:r>
      <w:r w:rsidR="00B710F7" w:rsidRPr="00771A37">
        <w:rPr>
          <w:rFonts w:ascii="Calibri" w:hAnsi="Calibri" w:cs="Calibri"/>
        </w:rPr>
        <w:t xml:space="preserve"> people are just trying to find things to do and I was very impressed with the response towards the end of the movie.  People </w:t>
      </w:r>
      <w:r w:rsidR="00256433">
        <w:rPr>
          <w:rFonts w:ascii="Calibri" w:hAnsi="Calibri" w:cs="Calibri"/>
        </w:rPr>
        <w:t>I spoke to at the gate</w:t>
      </w:r>
      <w:r w:rsidR="00B710F7" w:rsidRPr="00771A37">
        <w:rPr>
          <w:rFonts w:ascii="Calibri" w:hAnsi="Calibri" w:cs="Calibri"/>
        </w:rPr>
        <w:t xml:space="preserve"> that were just like this was so good to get out of the house.  So we’re going to do what we can to try to find little things like that that we can do for the kids.  If we can, we’ll do it.  We’ll do the best we can.  I’m sorry to get off track there.  Sean?</w:t>
      </w:r>
    </w:p>
    <w:p w14:paraId="38F3BE3B" w14:textId="77777777" w:rsidR="00B710F7" w:rsidRPr="00771A37" w:rsidRDefault="00B710F7" w:rsidP="00771A37">
      <w:pPr>
        <w:jc w:val="both"/>
        <w:rPr>
          <w:rFonts w:ascii="Calibri" w:hAnsi="Calibri" w:cs="Calibri"/>
        </w:rPr>
      </w:pPr>
    </w:p>
    <w:p w14:paraId="79D5A883" w14:textId="2E203E90" w:rsidR="00B710F7" w:rsidRPr="00771A37" w:rsidRDefault="00B710F7" w:rsidP="00771A37">
      <w:pPr>
        <w:jc w:val="both"/>
        <w:rPr>
          <w:rFonts w:ascii="Calibri" w:hAnsi="Calibri" w:cs="Calibri"/>
        </w:rPr>
      </w:pPr>
      <w:r w:rsidRPr="00771A37">
        <w:rPr>
          <w:rFonts w:ascii="Calibri" w:hAnsi="Calibri" w:cs="Calibri"/>
        </w:rPr>
        <w:t>SEAN HOFFMAN – Thanks Mayor.  I’ve got a couple of items for you.  I will try to be quick.  We talked about the community development block grants.  Just to give you an over view on those.  We have the two.  One for 60 and now one for 85.  We’re going to try to combine those and bid that out and get that work done as soon as possible.  That leaves the 2021 grant.  That was submitted to Orange County back on June 26</w:t>
      </w:r>
      <w:r w:rsidRPr="00771A37">
        <w:rPr>
          <w:rFonts w:ascii="Calibri" w:hAnsi="Calibri" w:cs="Calibri"/>
          <w:vertAlign w:val="superscript"/>
        </w:rPr>
        <w:t>th</w:t>
      </w:r>
      <w:r w:rsidRPr="00771A37">
        <w:rPr>
          <w:rFonts w:ascii="Calibri" w:hAnsi="Calibri" w:cs="Calibri"/>
        </w:rPr>
        <w:t xml:space="preserve">.  So after we complete these two grants with a grand total of 145 we’re going to be looking for another grant from the County but I don’t know how things are in terms of HUD grants and everything else for next year.  I just want to let you know about that.  </w:t>
      </w:r>
      <w:r w:rsidR="008F0255" w:rsidRPr="00771A37">
        <w:rPr>
          <w:rFonts w:ascii="Calibri" w:hAnsi="Calibri" w:cs="Calibri"/>
        </w:rPr>
        <w:t xml:space="preserve">A couple of other items for you real quick and I do need some action from you.  You have, Matt talked about having the contractor install the concrete sidewalks on County Club.  You recall you received the </w:t>
      </w:r>
      <w:r w:rsidR="00256433">
        <w:rPr>
          <w:rFonts w:ascii="Calibri" w:hAnsi="Calibri" w:cs="Calibri"/>
        </w:rPr>
        <w:t>DASNY, that’s</w:t>
      </w:r>
      <w:r w:rsidR="008F0255" w:rsidRPr="00771A37">
        <w:rPr>
          <w:rFonts w:ascii="Calibri" w:hAnsi="Calibri" w:cs="Calibri"/>
        </w:rPr>
        <w:t xml:space="preserve"> </w:t>
      </w:r>
      <w:proofErr w:type="spellStart"/>
      <w:r w:rsidR="008F0255" w:rsidRPr="00771A37">
        <w:rPr>
          <w:rFonts w:ascii="Calibri" w:hAnsi="Calibri" w:cs="Calibri"/>
        </w:rPr>
        <w:t>the</w:t>
      </w:r>
      <w:proofErr w:type="spellEnd"/>
      <w:r w:rsidR="008F0255" w:rsidRPr="00771A37">
        <w:rPr>
          <w:rFonts w:ascii="Calibri" w:hAnsi="Calibri" w:cs="Calibri"/>
        </w:rPr>
        <w:t xml:space="preserve"> New York State grant</w:t>
      </w:r>
      <w:r w:rsidR="00256433">
        <w:rPr>
          <w:rFonts w:ascii="Calibri" w:hAnsi="Calibri" w:cs="Calibri"/>
        </w:rPr>
        <w:t>,</w:t>
      </w:r>
      <w:r w:rsidR="008F0255" w:rsidRPr="00771A37">
        <w:rPr>
          <w:rFonts w:ascii="Calibri" w:hAnsi="Calibri" w:cs="Calibri"/>
        </w:rPr>
        <w:t xml:space="preserve"> for that sidewalk as well as the sidewalk on 208.  Back on July 2</w:t>
      </w:r>
      <w:r w:rsidR="008F0255" w:rsidRPr="00771A37">
        <w:rPr>
          <w:rFonts w:ascii="Calibri" w:hAnsi="Calibri" w:cs="Calibri"/>
          <w:vertAlign w:val="superscript"/>
        </w:rPr>
        <w:t>nd</w:t>
      </w:r>
      <w:r w:rsidR="008F0255" w:rsidRPr="00771A37">
        <w:rPr>
          <w:rFonts w:ascii="Calibri" w:hAnsi="Calibri" w:cs="Calibri"/>
        </w:rPr>
        <w:t xml:space="preserve"> Matt and I met with Orange County Concrete low bidder.  We’re looking to piggyback on the county’s contract.  That contractor is Upstate Concrete.  I understand he has done some work before in the Village.  We spoke to Upstate Concrete and they indicated that could do your project under the County bid and Kelly has prepared an agreement.  So I expect Upstate to sign this agreement and return it before your next meeting so if you don’t mind I would appreciate it if you could have a motion authorizing the Mayor to sign that agreement with Upstate Concrete when that comes back in.  </w:t>
      </w:r>
    </w:p>
    <w:p w14:paraId="14AE9A96" w14:textId="77777777" w:rsidR="008F0255" w:rsidRPr="00771A37" w:rsidRDefault="008F0255" w:rsidP="00771A37">
      <w:pPr>
        <w:jc w:val="both"/>
        <w:rPr>
          <w:rFonts w:ascii="Calibri" w:hAnsi="Calibri" w:cs="Calibri"/>
        </w:rPr>
      </w:pPr>
    </w:p>
    <w:p w14:paraId="096D1CAD" w14:textId="77777777" w:rsidR="008F0255" w:rsidRPr="00771A37" w:rsidRDefault="008F0255" w:rsidP="00771A37">
      <w:pPr>
        <w:jc w:val="both"/>
        <w:rPr>
          <w:rFonts w:ascii="Calibri" w:hAnsi="Calibri" w:cs="Calibri"/>
        </w:rPr>
      </w:pPr>
      <w:r w:rsidRPr="00771A37">
        <w:rPr>
          <w:rFonts w:ascii="Calibri" w:hAnsi="Calibri" w:cs="Calibri"/>
        </w:rPr>
        <w:t xml:space="preserve">MAYOR LEAHY – Ok, we’ll entertain that </w:t>
      </w:r>
    </w:p>
    <w:p w14:paraId="39F1C475" w14:textId="77777777" w:rsidR="008F0255" w:rsidRPr="00771A37" w:rsidRDefault="008F0255" w:rsidP="00771A37">
      <w:pPr>
        <w:jc w:val="both"/>
        <w:rPr>
          <w:rFonts w:ascii="Calibri" w:hAnsi="Calibri" w:cs="Calibri"/>
        </w:rPr>
      </w:pPr>
    </w:p>
    <w:p w14:paraId="0B0A8B68" w14:textId="77A99F8D" w:rsidR="008F0255" w:rsidRPr="00771A37" w:rsidRDefault="008F0255" w:rsidP="00771A37">
      <w:pPr>
        <w:jc w:val="both"/>
        <w:rPr>
          <w:rFonts w:ascii="Calibri" w:hAnsi="Calibri" w:cs="Calibri"/>
        </w:rPr>
      </w:pPr>
      <w:r w:rsidRPr="00771A37">
        <w:rPr>
          <w:rFonts w:ascii="Calibri" w:hAnsi="Calibri" w:cs="Calibri"/>
        </w:rPr>
        <w:t xml:space="preserve">DEPUTY MAYOR PRITCHARD – I make a motion that I’ll make a motion that after review from both the engineer and the attorneys if it’s if the agreement is as we desire it that the Mayor is authorized to sign it.  </w:t>
      </w:r>
    </w:p>
    <w:p w14:paraId="2E92D286" w14:textId="77777777" w:rsidR="008F0255" w:rsidRPr="00771A37" w:rsidRDefault="008F0255" w:rsidP="00771A37">
      <w:pPr>
        <w:jc w:val="both"/>
        <w:rPr>
          <w:rFonts w:ascii="Calibri" w:hAnsi="Calibri" w:cs="Calibri"/>
        </w:rPr>
      </w:pPr>
    </w:p>
    <w:p w14:paraId="51A32BEE" w14:textId="415ACC73" w:rsidR="008F0255" w:rsidRPr="00771A37" w:rsidRDefault="008F0255" w:rsidP="00771A37">
      <w:pPr>
        <w:jc w:val="both"/>
        <w:rPr>
          <w:rFonts w:ascii="Calibri" w:hAnsi="Calibri" w:cs="Calibri"/>
        </w:rPr>
      </w:pPr>
      <w:r w:rsidRPr="00771A37">
        <w:rPr>
          <w:rFonts w:ascii="Calibri" w:hAnsi="Calibri" w:cs="Calibri"/>
        </w:rPr>
        <w:t>MAYOR LEAHY –Ok, motion by Deputy Mayor.  Second</w:t>
      </w:r>
      <w:r w:rsidR="00256433">
        <w:rPr>
          <w:rFonts w:ascii="Calibri" w:hAnsi="Calibri" w:cs="Calibri"/>
        </w:rPr>
        <w:t>?</w:t>
      </w:r>
    </w:p>
    <w:p w14:paraId="7BD92DB6" w14:textId="77777777" w:rsidR="008F0255" w:rsidRPr="00771A37" w:rsidRDefault="008F0255" w:rsidP="00771A37">
      <w:pPr>
        <w:jc w:val="both"/>
        <w:rPr>
          <w:rFonts w:ascii="Calibri" w:hAnsi="Calibri" w:cs="Calibri"/>
        </w:rPr>
      </w:pPr>
    </w:p>
    <w:p w14:paraId="55BBA0AB" w14:textId="5A9C1C6A" w:rsidR="008F0255" w:rsidRPr="00771A37" w:rsidRDefault="008F0255" w:rsidP="00771A37">
      <w:pPr>
        <w:jc w:val="both"/>
        <w:rPr>
          <w:rFonts w:ascii="Calibri" w:hAnsi="Calibri" w:cs="Calibri"/>
        </w:rPr>
      </w:pPr>
      <w:r w:rsidRPr="00771A37">
        <w:rPr>
          <w:rFonts w:ascii="Calibri" w:hAnsi="Calibri" w:cs="Calibri"/>
        </w:rPr>
        <w:t xml:space="preserve">TRUSTEE BARNETT – I’ll second. </w:t>
      </w:r>
      <w:r w:rsidR="00256433">
        <w:rPr>
          <w:rFonts w:ascii="Calibri" w:hAnsi="Calibri" w:cs="Calibri"/>
        </w:rPr>
        <w:t>Jim Barnett.</w:t>
      </w:r>
      <w:r w:rsidRPr="00771A37">
        <w:rPr>
          <w:rFonts w:ascii="Calibri" w:hAnsi="Calibri" w:cs="Calibri"/>
        </w:rPr>
        <w:t xml:space="preserve"> </w:t>
      </w:r>
    </w:p>
    <w:p w14:paraId="1A0F9C36" w14:textId="77777777" w:rsidR="008F0255" w:rsidRPr="00771A37" w:rsidRDefault="008F0255" w:rsidP="00771A37">
      <w:pPr>
        <w:jc w:val="both"/>
        <w:rPr>
          <w:rFonts w:ascii="Calibri" w:hAnsi="Calibri" w:cs="Calibri"/>
        </w:rPr>
      </w:pPr>
    </w:p>
    <w:p w14:paraId="63E88028" w14:textId="77777777" w:rsidR="008F0255" w:rsidRPr="00771A37" w:rsidRDefault="008F0255" w:rsidP="00771A37">
      <w:pPr>
        <w:jc w:val="both"/>
        <w:rPr>
          <w:rFonts w:ascii="Calibri" w:hAnsi="Calibri" w:cs="Calibri"/>
        </w:rPr>
      </w:pPr>
      <w:r w:rsidRPr="00771A37">
        <w:rPr>
          <w:rFonts w:ascii="Calibri" w:hAnsi="Calibri" w:cs="Calibri"/>
        </w:rPr>
        <w:t xml:space="preserve">MAYOR LEAHY – Second by Trustee Barnett.  All in favor?  </w:t>
      </w:r>
    </w:p>
    <w:p w14:paraId="698975BD" w14:textId="77777777" w:rsidR="008F0255" w:rsidRPr="00771A37" w:rsidRDefault="008F0255" w:rsidP="00771A37">
      <w:pPr>
        <w:jc w:val="both"/>
        <w:rPr>
          <w:rFonts w:ascii="Calibri" w:hAnsi="Calibri" w:cs="Calibri"/>
        </w:rPr>
      </w:pPr>
    </w:p>
    <w:p w14:paraId="55AD75E7" w14:textId="74D3AD3B" w:rsidR="008F0255" w:rsidRPr="00771A37" w:rsidRDefault="00256433" w:rsidP="00771A37">
      <w:pPr>
        <w:jc w:val="both"/>
        <w:rPr>
          <w:rFonts w:ascii="Calibri" w:hAnsi="Calibri" w:cs="Calibri"/>
        </w:rPr>
      </w:pPr>
      <w:r>
        <w:rPr>
          <w:rFonts w:ascii="Calibri" w:hAnsi="Calibri" w:cs="Calibri"/>
        </w:rPr>
        <w:t>[All ayes.]</w:t>
      </w:r>
    </w:p>
    <w:p w14:paraId="7A90FC46" w14:textId="77777777" w:rsidR="008F0255" w:rsidRPr="00771A37" w:rsidRDefault="008F0255" w:rsidP="00771A37">
      <w:pPr>
        <w:jc w:val="both"/>
        <w:rPr>
          <w:rFonts w:ascii="Calibri" w:hAnsi="Calibri" w:cs="Calibri"/>
        </w:rPr>
      </w:pPr>
    </w:p>
    <w:p w14:paraId="272B1612" w14:textId="750B10AD" w:rsidR="008F0255" w:rsidRPr="00771A37" w:rsidRDefault="008F0255" w:rsidP="00771A37">
      <w:pPr>
        <w:jc w:val="both"/>
        <w:rPr>
          <w:rFonts w:ascii="Calibri" w:hAnsi="Calibri" w:cs="Calibri"/>
        </w:rPr>
      </w:pPr>
      <w:r w:rsidRPr="00771A37">
        <w:rPr>
          <w:rFonts w:ascii="Calibri" w:hAnsi="Calibri" w:cs="Calibri"/>
        </w:rPr>
        <w:t xml:space="preserve">MAYOR LEAHY – Any opposed?  Ok motion carried Sean.  Drop it off, I’ll sign it as soon as possible as soon as </w:t>
      </w:r>
      <w:r w:rsidR="009E3D8D">
        <w:rPr>
          <w:rFonts w:ascii="Calibri" w:hAnsi="Calibri" w:cs="Calibri"/>
        </w:rPr>
        <w:t>Kelly gets a review of it.</w:t>
      </w:r>
      <w:r w:rsidRPr="00771A37">
        <w:rPr>
          <w:rFonts w:ascii="Calibri" w:hAnsi="Calibri" w:cs="Calibri"/>
        </w:rPr>
        <w:t xml:space="preserve"> </w:t>
      </w:r>
    </w:p>
    <w:p w14:paraId="3AFA8822" w14:textId="77777777" w:rsidR="008F0255" w:rsidRPr="00771A37" w:rsidRDefault="008F0255" w:rsidP="00771A37">
      <w:pPr>
        <w:jc w:val="both"/>
        <w:rPr>
          <w:rFonts w:ascii="Calibri" w:hAnsi="Calibri" w:cs="Calibri"/>
        </w:rPr>
      </w:pPr>
    </w:p>
    <w:p w14:paraId="384540CA" w14:textId="77777777" w:rsidR="008F0255" w:rsidRPr="00771A37" w:rsidRDefault="008F0255" w:rsidP="00771A37">
      <w:pPr>
        <w:jc w:val="both"/>
        <w:rPr>
          <w:rFonts w:ascii="Calibri" w:hAnsi="Calibri" w:cs="Calibri"/>
        </w:rPr>
      </w:pPr>
      <w:r w:rsidRPr="00771A37">
        <w:rPr>
          <w:rFonts w:ascii="Calibri" w:hAnsi="Calibri" w:cs="Calibri"/>
        </w:rPr>
        <w:t xml:space="preserve">SEAN HOFFMAN – Will do.  The other item that I need some action on, I’m just going to give you a little background.  You will recall that the Village received an engineering planning grant in an action with </w:t>
      </w:r>
      <w:r w:rsidR="00E04A32" w:rsidRPr="00771A37">
        <w:rPr>
          <w:rFonts w:ascii="Calibri" w:hAnsi="Calibri" w:cs="Calibri"/>
        </w:rPr>
        <w:t>installing</w:t>
      </w:r>
      <w:r w:rsidRPr="00771A37">
        <w:rPr>
          <w:rFonts w:ascii="Calibri" w:hAnsi="Calibri" w:cs="Calibri"/>
        </w:rPr>
        <w:t xml:space="preserve"> disinfection at the sewer treatment plant.  Back in either February or March you authorized an agreement with my firm H2M and the Mayor and that was sent to the New York State Environmental Facilities Corporation which is the financing arm of the DEC.  Back on June 1</w:t>
      </w:r>
      <w:r w:rsidRPr="00771A37">
        <w:rPr>
          <w:rFonts w:ascii="Calibri" w:hAnsi="Calibri" w:cs="Calibri"/>
          <w:vertAlign w:val="superscript"/>
        </w:rPr>
        <w:t>st</w:t>
      </w:r>
      <w:r w:rsidRPr="00771A37">
        <w:rPr>
          <w:rFonts w:ascii="Calibri" w:hAnsi="Calibri" w:cs="Calibri"/>
        </w:rPr>
        <w:t xml:space="preserve"> the Mayor and I had a teleconference with EFC about the grant process and in mid-June they had sent a grant agreement.  Kelly has reviewed that.  Outside of I think spelling the Mayor’s name wrong, which I was kind of surprised at, I think that’s ready to go so if I could ask you to have a motion for the Mayor to execute that and we will return it to the State and start on that.  </w:t>
      </w:r>
    </w:p>
    <w:p w14:paraId="53D36750" w14:textId="77777777" w:rsidR="008F0255" w:rsidRPr="00771A37" w:rsidRDefault="008F0255" w:rsidP="00771A37">
      <w:pPr>
        <w:jc w:val="both"/>
        <w:rPr>
          <w:rFonts w:ascii="Calibri" w:hAnsi="Calibri" w:cs="Calibri"/>
        </w:rPr>
      </w:pPr>
    </w:p>
    <w:p w14:paraId="702F5169" w14:textId="77777777" w:rsidR="008F0255" w:rsidRPr="00771A37" w:rsidRDefault="008F0255" w:rsidP="00771A37">
      <w:pPr>
        <w:jc w:val="both"/>
        <w:rPr>
          <w:rFonts w:ascii="Calibri" w:hAnsi="Calibri" w:cs="Calibri"/>
        </w:rPr>
      </w:pPr>
      <w:r w:rsidRPr="00771A37">
        <w:rPr>
          <w:rFonts w:ascii="Calibri" w:hAnsi="Calibri" w:cs="Calibri"/>
        </w:rPr>
        <w:t>DEPUTY MAYOR PRITCHARD – I will make a motion to accept that and allow the Mayor to sign it.</w:t>
      </w:r>
    </w:p>
    <w:p w14:paraId="625311D1" w14:textId="77777777" w:rsidR="008F0255" w:rsidRPr="00771A37" w:rsidRDefault="008F0255" w:rsidP="00771A37">
      <w:pPr>
        <w:jc w:val="both"/>
        <w:rPr>
          <w:rFonts w:ascii="Calibri" w:hAnsi="Calibri" w:cs="Calibri"/>
        </w:rPr>
      </w:pPr>
    </w:p>
    <w:p w14:paraId="27DF75B0" w14:textId="77777777" w:rsidR="008F0255" w:rsidRPr="00771A37" w:rsidRDefault="008F0255" w:rsidP="00771A37">
      <w:pPr>
        <w:jc w:val="both"/>
        <w:rPr>
          <w:rFonts w:ascii="Calibri" w:hAnsi="Calibri" w:cs="Calibri"/>
        </w:rPr>
      </w:pPr>
      <w:r w:rsidRPr="00771A37">
        <w:rPr>
          <w:rFonts w:ascii="Calibri" w:hAnsi="Calibri" w:cs="Calibri"/>
        </w:rPr>
        <w:t>MAYOR LEAHY – Let’s be specific about this.  Sean, what is it specifically?</w:t>
      </w:r>
    </w:p>
    <w:p w14:paraId="42B2B6F5" w14:textId="77777777" w:rsidR="008F0255" w:rsidRPr="00771A37" w:rsidRDefault="008F0255" w:rsidP="00771A37">
      <w:pPr>
        <w:jc w:val="both"/>
        <w:rPr>
          <w:rFonts w:ascii="Calibri" w:hAnsi="Calibri" w:cs="Calibri"/>
        </w:rPr>
      </w:pPr>
    </w:p>
    <w:p w14:paraId="5D219C8F" w14:textId="77777777" w:rsidR="008F0255" w:rsidRPr="00771A37" w:rsidRDefault="008F0255" w:rsidP="00771A37">
      <w:pPr>
        <w:jc w:val="both"/>
        <w:rPr>
          <w:rFonts w:ascii="Calibri" w:hAnsi="Calibri" w:cs="Calibri"/>
        </w:rPr>
      </w:pPr>
      <w:r w:rsidRPr="00771A37">
        <w:rPr>
          <w:rFonts w:ascii="Calibri" w:hAnsi="Calibri" w:cs="Calibri"/>
        </w:rPr>
        <w:t>SEAN HOFFMAN – It is a grant from EFC, I’m sorry, it is a grant from the EFC for engineering and planning work in connection with designing of a disinfection system at the sewer treatment plant.</w:t>
      </w:r>
    </w:p>
    <w:p w14:paraId="6D8005B2" w14:textId="77777777" w:rsidR="008F0255" w:rsidRPr="00771A37" w:rsidRDefault="008F0255" w:rsidP="00771A37">
      <w:pPr>
        <w:jc w:val="both"/>
        <w:rPr>
          <w:rFonts w:ascii="Calibri" w:hAnsi="Calibri" w:cs="Calibri"/>
        </w:rPr>
      </w:pPr>
    </w:p>
    <w:p w14:paraId="63675F25" w14:textId="77777777" w:rsidR="008F0255" w:rsidRPr="00771A37" w:rsidRDefault="008F0255" w:rsidP="00771A37">
      <w:pPr>
        <w:jc w:val="both"/>
        <w:rPr>
          <w:rFonts w:ascii="Calibri" w:hAnsi="Calibri" w:cs="Calibri"/>
        </w:rPr>
      </w:pPr>
      <w:r w:rsidRPr="00771A37">
        <w:rPr>
          <w:rFonts w:ascii="Calibri" w:hAnsi="Calibri" w:cs="Calibri"/>
        </w:rPr>
        <w:t xml:space="preserve">MAYOR LEAHY – Ok.  </w:t>
      </w:r>
    </w:p>
    <w:p w14:paraId="0FB9F46C" w14:textId="77777777" w:rsidR="001C5379" w:rsidRPr="00771A37" w:rsidRDefault="001C5379" w:rsidP="00771A37">
      <w:pPr>
        <w:jc w:val="both"/>
        <w:rPr>
          <w:rFonts w:ascii="Calibri" w:hAnsi="Calibri" w:cs="Calibri"/>
        </w:rPr>
      </w:pPr>
    </w:p>
    <w:p w14:paraId="6BE28EE0" w14:textId="77777777" w:rsidR="001C5379" w:rsidRPr="00771A37" w:rsidRDefault="001C5379" w:rsidP="00771A37">
      <w:pPr>
        <w:jc w:val="both"/>
        <w:rPr>
          <w:rFonts w:ascii="Calibri" w:hAnsi="Calibri" w:cs="Calibri"/>
        </w:rPr>
      </w:pPr>
      <w:r w:rsidRPr="00771A37">
        <w:rPr>
          <w:rFonts w:ascii="Calibri" w:hAnsi="Calibri" w:cs="Calibri"/>
        </w:rPr>
        <w:t xml:space="preserve">DEPUTY MAYOR PRITCHARD – That’s a $25,000 grant right?  </w:t>
      </w:r>
    </w:p>
    <w:p w14:paraId="6D9017B1" w14:textId="77777777" w:rsidR="001C5379" w:rsidRPr="00771A37" w:rsidRDefault="001C5379" w:rsidP="00771A37">
      <w:pPr>
        <w:jc w:val="both"/>
        <w:rPr>
          <w:rFonts w:ascii="Calibri" w:hAnsi="Calibri" w:cs="Calibri"/>
        </w:rPr>
      </w:pPr>
    </w:p>
    <w:p w14:paraId="4BE9C5EE" w14:textId="36EF5024" w:rsidR="001C5379" w:rsidRDefault="001C5379" w:rsidP="00771A37">
      <w:pPr>
        <w:jc w:val="both"/>
        <w:rPr>
          <w:rFonts w:ascii="Calibri" w:hAnsi="Calibri" w:cs="Calibri"/>
        </w:rPr>
      </w:pPr>
      <w:r w:rsidRPr="00771A37">
        <w:rPr>
          <w:rFonts w:ascii="Calibri" w:hAnsi="Calibri" w:cs="Calibri"/>
        </w:rPr>
        <w:t>MAYOR LEAHY – Yup.  That’s exactly what it is.  Ok so motion by Deputy Mayor Bob Pritchard.  Second</w:t>
      </w:r>
      <w:r w:rsidR="009E3D8D">
        <w:rPr>
          <w:rFonts w:ascii="Calibri" w:hAnsi="Calibri" w:cs="Calibri"/>
        </w:rPr>
        <w:t>?</w:t>
      </w:r>
      <w:r w:rsidRPr="00771A37">
        <w:rPr>
          <w:rFonts w:ascii="Calibri" w:hAnsi="Calibri" w:cs="Calibri"/>
        </w:rPr>
        <w:t xml:space="preserve">  Second</w:t>
      </w:r>
      <w:r w:rsidR="009E3D8D">
        <w:rPr>
          <w:rFonts w:ascii="Calibri" w:hAnsi="Calibri" w:cs="Calibri"/>
        </w:rPr>
        <w:t>?</w:t>
      </w:r>
      <w:r w:rsidRPr="00771A37">
        <w:rPr>
          <w:rFonts w:ascii="Calibri" w:hAnsi="Calibri" w:cs="Calibri"/>
        </w:rPr>
        <w:t xml:space="preserve">  Is everybody muted Kelly?</w:t>
      </w:r>
    </w:p>
    <w:p w14:paraId="3EEE9C52" w14:textId="77777777" w:rsidR="009E3D8D" w:rsidRPr="00771A37" w:rsidRDefault="009E3D8D" w:rsidP="00771A37">
      <w:pPr>
        <w:jc w:val="both"/>
        <w:rPr>
          <w:rFonts w:ascii="Calibri" w:hAnsi="Calibri" w:cs="Calibri"/>
        </w:rPr>
      </w:pPr>
    </w:p>
    <w:p w14:paraId="625B1333" w14:textId="77777777" w:rsidR="001C5379" w:rsidRPr="00771A37" w:rsidRDefault="001C5379" w:rsidP="00771A37">
      <w:pPr>
        <w:jc w:val="both"/>
        <w:rPr>
          <w:rFonts w:ascii="Calibri" w:hAnsi="Calibri" w:cs="Calibri"/>
        </w:rPr>
      </w:pPr>
      <w:r w:rsidRPr="00771A37">
        <w:rPr>
          <w:rFonts w:ascii="Calibri" w:hAnsi="Calibri" w:cs="Calibri"/>
        </w:rPr>
        <w:t>TRUSTEE BARNETT – Dennis, Dennis.  I’ll second it.</w:t>
      </w:r>
    </w:p>
    <w:p w14:paraId="5AFC8044" w14:textId="77777777" w:rsidR="001C5379" w:rsidRPr="00771A37" w:rsidRDefault="001C5379" w:rsidP="00771A37">
      <w:pPr>
        <w:jc w:val="both"/>
        <w:rPr>
          <w:rFonts w:ascii="Calibri" w:hAnsi="Calibri" w:cs="Calibri"/>
        </w:rPr>
      </w:pPr>
    </w:p>
    <w:p w14:paraId="23D18A65" w14:textId="154547D0" w:rsidR="001C5379" w:rsidRPr="00771A37" w:rsidRDefault="001C5379" w:rsidP="00771A37">
      <w:pPr>
        <w:jc w:val="both"/>
        <w:rPr>
          <w:rFonts w:ascii="Calibri" w:hAnsi="Calibri" w:cs="Calibri"/>
        </w:rPr>
      </w:pPr>
      <w:r w:rsidRPr="00771A37">
        <w:rPr>
          <w:rFonts w:ascii="Calibri" w:hAnsi="Calibri" w:cs="Calibri"/>
        </w:rPr>
        <w:t xml:space="preserve">ATTORNEY NAUGHTON – </w:t>
      </w:r>
      <w:r w:rsidR="009E3D8D">
        <w:rPr>
          <w:rFonts w:ascii="Calibri" w:hAnsi="Calibri" w:cs="Calibri"/>
        </w:rPr>
        <w:t>I left the Board unmuted.</w:t>
      </w:r>
      <w:r w:rsidRPr="00771A37">
        <w:rPr>
          <w:rFonts w:ascii="Calibri" w:hAnsi="Calibri" w:cs="Calibri"/>
        </w:rPr>
        <w:t xml:space="preserve"> </w:t>
      </w:r>
    </w:p>
    <w:p w14:paraId="38B7086D" w14:textId="77777777" w:rsidR="001C5379" w:rsidRPr="00771A37" w:rsidRDefault="001C5379" w:rsidP="00771A37">
      <w:pPr>
        <w:jc w:val="both"/>
        <w:rPr>
          <w:rFonts w:ascii="Calibri" w:hAnsi="Calibri" w:cs="Calibri"/>
        </w:rPr>
      </w:pPr>
    </w:p>
    <w:p w14:paraId="60CB1F3A" w14:textId="77777777" w:rsidR="001C5379" w:rsidRPr="00771A37" w:rsidRDefault="001C5379" w:rsidP="00771A37">
      <w:pPr>
        <w:jc w:val="both"/>
        <w:rPr>
          <w:rFonts w:ascii="Calibri" w:hAnsi="Calibri" w:cs="Calibri"/>
        </w:rPr>
      </w:pPr>
      <w:r w:rsidRPr="00771A37">
        <w:rPr>
          <w:rFonts w:ascii="Calibri" w:hAnsi="Calibri" w:cs="Calibri"/>
        </w:rPr>
        <w:t>MAYOR LEAHY – Ok, second by . . .  Oh we got Kevin on again so. . . Ok so motion, who has got the second?</w:t>
      </w:r>
    </w:p>
    <w:p w14:paraId="6B79E7E8" w14:textId="77777777" w:rsidR="001C5379" w:rsidRPr="00771A37" w:rsidRDefault="001C5379" w:rsidP="00771A37">
      <w:pPr>
        <w:jc w:val="both"/>
        <w:rPr>
          <w:rFonts w:ascii="Calibri" w:hAnsi="Calibri" w:cs="Calibri"/>
        </w:rPr>
      </w:pPr>
    </w:p>
    <w:p w14:paraId="3EC2A871" w14:textId="6D25ECA6" w:rsidR="001C5379" w:rsidRPr="00771A37" w:rsidRDefault="001C5379"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GREANY</w:t>
      </w:r>
      <w:r w:rsidRPr="00771A37">
        <w:rPr>
          <w:rFonts w:ascii="Calibri" w:hAnsi="Calibri" w:cs="Calibri"/>
        </w:rPr>
        <w:t xml:space="preserve"> - I’ll second it.</w:t>
      </w:r>
    </w:p>
    <w:p w14:paraId="4CC4C5F3" w14:textId="77777777" w:rsidR="001C5379" w:rsidRPr="00771A37" w:rsidRDefault="001C5379" w:rsidP="00771A37">
      <w:pPr>
        <w:jc w:val="both"/>
        <w:rPr>
          <w:rFonts w:ascii="Calibri" w:hAnsi="Calibri" w:cs="Calibri"/>
        </w:rPr>
      </w:pPr>
    </w:p>
    <w:p w14:paraId="33EADF62" w14:textId="77777777" w:rsidR="001C5379" w:rsidRPr="00771A37" w:rsidRDefault="001C5379" w:rsidP="00771A37">
      <w:pPr>
        <w:jc w:val="both"/>
        <w:rPr>
          <w:rFonts w:ascii="Calibri" w:hAnsi="Calibri" w:cs="Calibri"/>
        </w:rPr>
      </w:pPr>
      <w:r w:rsidRPr="00771A37">
        <w:rPr>
          <w:rFonts w:ascii="Calibri" w:hAnsi="Calibri" w:cs="Calibri"/>
        </w:rPr>
        <w:t>TRUSTEE BARNETT – I did.  Jim Barnett.</w:t>
      </w:r>
    </w:p>
    <w:p w14:paraId="54887FDA" w14:textId="77777777" w:rsidR="001C5379" w:rsidRPr="00771A37" w:rsidRDefault="001C5379" w:rsidP="00771A37">
      <w:pPr>
        <w:jc w:val="both"/>
        <w:rPr>
          <w:rFonts w:ascii="Calibri" w:hAnsi="Calibri" w:cs="Calibri"/>
        </w:rPr>
      </w:pPr>
    </w:p>
    <w:p w14:paraId="139DB274" w14:textId="77777777" w:rsidR="001C5379" w:rsidRPr="00771A37" w:rsidRDefault="001C5379" w:rsidP="00771A37">
      <w:pPr>
        <w:jc w:val="both"/>
        <w:rPr>
          <w:rFonts w:ascii="Calibri" w:hAnsi="Calibri" w:cs="Calibri"/>
        </w:rPr>
      </w:pPr>
      <w:r w:rsidRPr="00771A37">
        <w:rPr>
          <w:rFonts w:ascii="Calibri" w:hAnsi="Calibri" w:cs="Calibri"/>
        </w:rPr>
        <w:t>MAYOR LEAHY –Ok, second by Jim Barnett.  All in favor?</w:t>
      </w:r>
    </w:p>
    <w:p w14:paraId="23D3C0F8" w14:textId="77777777" w:rsidR="001C5379" w:rsidRPr="00771A37" w:rsidRDefault="001C5379" w:rsidP="00771A37">
      <w:pPr>
        <w:jc w:val="both"/>
        <w:rPr>
          <w:rFonts w:ascii="Calibri" w:hAnsi="Calibri" w:cs="Calibri"/>
        </w:rPr>
      </w:pPr>
    </w:p>
    <w:p w14:paraId="1C5B7556" w14:textId="718A6F34" w:rsidR="001C5379" w:rsidRPr="00771A37" w:rsidRDefault="009E3D8D" w:rsidP="00771A37">
      <w:pPr>
        <w:jc w:val="both"/>
        <w:rPr>
          <w:rFonts w:ascii="Calibri" w:hAnsi="Calibri" w:cs="Calibri"/>
        </w:rPr>
      </w:pPr>
      <w:r>
        <w:rPr>
          <w:rFonts w:ascii="Calibri" w:hAnsi="Calibri" w:cs="Calibri"/>
        </w:rPr>
        <w:t>[All ayes.]</w:t>
      </w:r>
    </w:p>
    <w:p w14:paraId="7BB11697" w14:textId="77777777" w:rsidR="001C5379" w:rsidRPr="00771A37" w:rsidRDefault="001C5379" w:rsidP="00771A37">
      <w:pPr>
        <w:jc w:val="both"/>
        <w:rPr>
          <w:rFonts w:ascii="Calibri" w:hAnsi="Calibri" w:cs="Calibri"/>
        </w:rPr>
      </w:pPr>
    </w:p>
    <w:p w14:paraId="53BCA174" w14:textId="77777777" w:rsidR="001C5379" w:rsidRPr="00771A37" w:rsidRDefault="001C5379" w:rsidP="00771A37">
      <w:pPr>
        <w:jc w:val="both"/>
        <w:rPr>
          <w:rFonts w:ascii="Calibri" w:hAnsi="Calibri" w:cs="Calibri"/>
        </w:rPr>
      </w:pPr>
      <w:r w:rsidRPr="00771A37">
        <w:rPr>
          <w:rFonts w:ascii="Calibri" w:hAnsi="Calibri" w:cs="Calibri"/>
        </w:rPr>
        <w:t>MAYOR LEAHY – Ok, anybody opposed?  No opposed.  Ok, great.  Motion passed.  Thank you Sean.  Anything else you got to add?</w:t>
      </w:r>
    </w:p>
    <w:p w14:paraId="068AD010" w14:textId="77777777" w:rsidR="001C5379" w:rsidRPr="00771A37" w:rsidRDefault="001C5379" w:rsidP="00771A37">
      <w:pPr>
        <w:jc w:val="both"/>
        <w:rPr>
          <w:rFonts w:ascii="Calibri" w:hAnsi="Calibri" w:cs="Calibri"/>
        </w:rPr>
      </w:pPr>
    </w:p>
    <w:p w14:paraId="165C9F07" w14:textId="77777777" w:rsidR="001C5379" w:rsidRPr="00771A37" w:rsidRDefault="001C5379" w:rsidP="00771A37">
      <w:pPr>
        <w:jc w:val="both"/>
        <w:rPr>
          <w:rFonts w:ascii="Calibri" w:hAnsi="Calibri" w:cs="Calibri"/>
        </w:rPr>
      </w:pPr>
      <w:r w:rsidRPr="00771A37">
        <w:rPr>
          <w:rFonts w:ascii="Calibri" w:hAnsi="Calibri" w:cs="Calibri"/>
        </w:rPr>
        <w:t xml:space="preserve">SEAN HOFFMAN – One last quick item.  You recall back when we were meeting in person.  We discussed a sanitary sewer easement across lands owned by Tobias at the end of Prospect Avenue.  Matt and I completed the design for that.  I think Matt has ordered some materials and he’s looking to start that work relatively soon.  </w:t>
      </w:r>
      <w:r w:rsidR="00776B73" w:rsidRPr="00771A37">
        <w:rPr>
          <w:rFonts w:ascii="Calibri" w:hAnsi="Calibri" w:cs="Calibri"/>
        </w:rPr>
        <w:t>So just a question for Kelly regarding the easement with Tobias whether that has been filed and whether the Village can enter Tobias’s land to install that new sewer?</w:t>
      </w:r>
    </w:p>
    <w:p w14:paraId="7A4D7F45" w14:textId="77777777" w:rsidR="00776B73" w:rsidRPr="00771A37" w:rsidRDefault="00776B73" w:rsidP="00771A37">
      <w:pPr>
        <w:jc w:val="both"/>
        <w:rPr>
          <w:rFonts w:ascii="Calibri" w:hAnsi="Calibri" w:cs="Calibri"/>
        </w:rPr>
      </w:pPr>
    </w:p>
    <w:p w14:paraId="0A186EF5" w14:textId="77777777" w:rsidR="00776B73" w:rsidRPr="00771A37" w:rsidRDefault="00776B73" w:rsidP="00771A37">
      <w:pPr>
        <w:jc w:val="both"/>
        <w:rPr>
          <w:rFonts w:ascii="Calibri" w:hAnsi="Calibri" w:cs="Calibri"/>
        </w:rPr>
      </w:pPr>
      <w:r w:rsidRPr="00771A37">
        <w:rPr>
          <w:rFonts w:ascii="Calibri" w:hAnsi="Calibri" w:cs="Calibri"/>
        </w:rPr>
        <w:t xml:space="preserve">ATTORNEY NAUGHTON – That easement has been filed with the County Clerk.  I have not gotten proof of filing yet.  But I did send it in and Dr. Tobias has been very receptive with the whole thing so yes, the Village can enter and I will forward a copy of that to you and to Tina for the Village’s files when I receive it back from the County.  They’re only doing everything by mail now so it is a little bit slower but we got it in a week, two weeks ago, so it should be all set.  </w:t>
      </w:r>
    </w:p>
    <w:p w14:paraId="66656E44" w14:textId="77777777" w:rsidR="00776B73" w:rsidRPr="00771A37" w:rsidRDefault="00776B73" w:rsidP="00771A37">
      <w:pPr>
        <w:jc w:val="both"/>
        <w:rPr>
          <w:rFonts w:ascii="Calibri" w:hAnsi="Calibri" w:cs="Calibri"/>
        </w:rPr>
      </w:pPr>
    </w:p>
    <w:p w14:paraId="5C44088F" w14:textId="77777777" w:rsidR="00776B73" w:rsidRPr="00771A37" w:rsidRDefault="00776B73" w:rsidP="00771A37">
      <w:pPr>
        <w:jc w:val="both"/>
        <w:rPr>
          <w:rFonts w:ascii="Calibri" w:hAnsi="Calibri" w:cs="Calibri"/>
        </w:rPr>
      </w:pPr>
      <w:r w:rsidRPr="00771A37">
        <w:rPr>
          <w:rFonts w:ascii="Calibri" w:hAnsi="Calibri" w:cs="Calibri"/>
        </w:rPr>
        <w:t>SEAN HOFFMAN – Thank you.</w:t>
      </w:r>
    </w:p>
    <w:p w14:paraId="39093855" w14:textId="77777777" w:rsidR="00776B73" w:rsidRPr="00771A37" w:rsidRDefault="00776B73" w:rsidP="00771A37">
      <w:pPr>
        <w:jc w:val="both"/>
        <w:rPr>
          <w:rFonts w:ascii="Calibri" w:hAnsi="Calibri" w:cs="Calibri"/>
        </w:rPr>
      </w:pPr>
    </w:p>
    <w:p w14:paraId="31C2DB50" w14:textId="77777777" w:rsidR="00776B73" w:rsidRPr="00771A37" w:rsidRDefault="00776B73" w:rsidP="00771A37">
      <w:pPr>
        <w:jc w:val="both"/>
        <w:rPr>
          <w:rFonts w:ascii="Calibri" w:hAnsi="Calibri" w:cs="Calibri"/>
        </w:rPr>
      </w:pPr>
      <w:r w:rsidRPr="00771A37">
        <w:rPr>
          <w:rFonts w:ascii="Calibri" w:hAnsi="Calibri" w:cs="Calibri"/>
        </w:rPr>
        <w:t>MAYOR LEAHY – Ok, do you need a motion?</w:t>
      </w:r>
    </w:p>
    <w:p w14:paraId="1B645C03" w14:textId="77777777" w:rsidR="00776B73" w:rsidRPr="00771A37" w:rsidRDefault="00776B73" w:rsidP="00771A37">
      <w:pPr>
        <w:jc w:val="both"/>
        <w:rPr>
          <w:rFonts w:ascii="Calibri" w:hAnsi="Calibri" w:cs="Calibri"/>
        </w:rPr>
      </w:pPr>
    </w:p>
    <w:p w14:paraId="742AB1A8" w14:textId="79E2216B" w:rsidR="00776B73" w:rsidRPr="00771A37" w:rsidRDefault="00776B73" w:rsidP="00771A37">
      <w:pPr>
        <w:jc w:val="both"/>
        <w:rPr>
          <w:rFonts w:ascii="Calibri" w:hAnsi="Calibri" w:cs="Calibri"/>
        </w:rPr>
      </w:pPr>
      <w:r w:rsidRPr="00771A37">
        <w:rPr>
          <w:rFonts w:ascii="Calibri" w:hAnsi="Calibri" w:cs="Calibri"/>
        </w:rPr>
        <w:t xml:space="preserve">SEAN HOFFMAN – No motion </w:t>
      </w:r>
      <w:r w:rsidR="009E3D8D">
        <w:rPr>
          <w:rFonts w:ascii="Calibri" w:hAnsi="Calibri" w:cs="Calibri"/>
        </w:rPr>
        <w:t>Mayor.</w:t>
      </w:r>
    </w:p>
    <w:p w14:paraId="24EE80AE" w14:textId="77777777" w:rsidR="00776B73" w:rsidRPr="00771A37" w:rsidRDefault="00776B73" w:rsidP="00771A37">
      <w:pPr>
        <w:jc w:val="both"/>
        <w:rPr>
          <w:rFonts w:ascii="Calibri" w:hAnsi="Calibri" w:cs="Calibri"/>
        </w:rPr>
      </w:pPr>
    </w:p>
    <w:p w14:paraId="6CCB566B" w14:textId="77777777" w:rsidR="00776B73" w:rsidRPr="00771A37" w:rsidRDefault="00776B73" w:rsidP="00771A37">
      <w:pPr>
        <w:jc w:val="both"/>
        <w:rPr>
          <w:rFonts w:ascii="Calibri" w:hAnsi="Calibri" w:cs="Calibri"/>
        </w:rPr>
      </w:pPr>
      <w:r w:rsidRPr="00771A37">
        <w:rPr>
          <w:rFonts w:ascii="Calibri" w:hAnsi="Calibri" w:cs="Calibri"/>
        </w:rPr>
        <w:t xml:space="preserve">MAYOR LEAHY – Ok.  </w:t>
      </w:r>
    </w:p>
    <w:p w14:paraId="4FBF4473" w14:textId="77777777" w:rsidR="00776B73" w:rsidRPr="00771A37" w:rsidRDefault="00776B73" w:rsidP="00771A37">
      <w:pPr>
        <w:jc w:val="both"/>
        <w:rPr>
          <w:rFonts w:ascii="Calibri" w:hAnsi="Calibri" w:cs="Calibri"/>
        </w:rPr>
      </w:pPr>
    </w:p>
    <w:p w14:paraId="77B1DA19" w14:textId="66D9188C" w:rsidR="00776B73" w:rsidRDefault="00776B73" w:rsidP="00771A37">
      <w:pPr>
        <w:jc w:val="both"/>
        <w:rPr>
          <w:rFonts w:ascii="Calibri" w:hAnsi="Calibri" w:cs="Calibri"/>
        </w:rPr>
      </w:pPr>
      <w:r w:rsidRPr="00771A37">
        <w:rPr>
          <w:rFonts w:ascii="Calibri" w:hAnsi="Calibri" w:cs="Calibri"/>
        </w:rPr>
        <w:t xml:space="preserve">SEAN HOFFMAN – That’s all I have for that.  </w:t>
      </w:r>
    </w:p>
    <w:p w14:paraId="318F9A09" w14:textId="77777777" w:rsidR="009E3D8D" w:rsidRPr="00771A37" w:rsidRDefault="009E3D8D" w:rsidP="00771A37">
      <w:pPr>
        <w:jc w:val="both"/>
        <w:rPr>
          <w:rFonts w:ascii="Calibri" w:hAnsi="Calibri" w:cs="Calibri"/>
        </w:rPr>
      </w:pPr>
    </w:p>
    <w:p w14:paraId="7D08E79D" w14:textId="732908C5" w:rsidR="00776B73" w:rsidRDefault="00776B73" w:rsidP="00771A37">
      <w:pPr>
        <w:jc w:val="both"/>
        <w:rPr>
          <w:rFonts w:ascii="Calibri" w:hAnsi="Calibri" w:cs="Calibri"/>
        </w:rPr>
      </w:pPr>
      <w:r w:rsidRPr="00771A37">
        <w:rPr>
          <w:rFonts w:ascii="Calibri" w:hAnsi="Calibri" w:cs="Calibri"/>
        </w:rPr>
        <w:t xml:space="preserve">MAYOR LEAHY – Alright Sean.  Thank you.  Kelly, do you have anything else you want to add?  </w:t>
      </w:r>
    </w:p>
    <w:p w14:paraId="084253FF" w14:textId="77777777" w:rsidR="009E3D8D" w:rsidRPr="00771A37" w:rsidRDefault="009E3D8D" w:rsidP="00771A37">
      <w:pPr>
        <w:jc w:val="both"/>
        <w:rPr>
          <w:rFonts w:ascii="Calibri" w:hAnsi="Calibri" w:cs="Calibri"/>
        </w:rPr>
      </w:pPr>
    </w:p>
    <w:p w14:paraId="59AA8006" w14:textId="6736D833" w:rsidR="00776B73" w:rsidRPr="00771A37" w:rsidRDefault="00776B73" w:rsidP="00771A37">
      <w:pPr>
        <w:jc w:val="both"/>
        <w:rPr>
          <w:rFonts w:ascii="Calibri" w:hAnsi="Calibri" w:cs="Calibri"/>
        </w:rPr>
      </w:pPr>
      <w:r w:rsidRPr="00771A37">
        <w:rPr>
          <w:rFonts w:ascii="Calibri" w:hAnsi="Calibri" w:cs="Calibri"/>
        </w:rPr>
        <w:t>ATTORNEY NAUGHTON – I just want to mention</w:t>
      </w:r>
      <w:r w:rsidR="002A5502" w:rsidRPr="00771A37">
        <w:rPr>
          <w:rFonts w:ascii="Calibri" w:hAnsi="Calibri" w:cs="Calibri"/>
        </w:rPr>
        <w:t>, thank you everybody for reading everything that I sent out late this afternoon.  I just want to remind everybody that I sent out the draft handbook.  Kevin, Jim, I know you have already read it</w:t>
      </w:r>
      <w:r w:rsidR="009E3D8D">
        <w:rPr>
          <w:rFonts w:ascii="Calibri" w:hAnsi="Calibri" w:cs="Calibri"/>
        </w:rPr>
        <w:t>,</w:t>
      </w:r>
      <w:r w:rsidR="002A5502" w:rsidRPr="00771A37">
        <w:rPr>
          <w:rFonts w:ascii="Calibri" w:hAnsi="Calibri" w:cs="Calibri"/>
        </w:rPr>
        <w:t xml:space="preserve"> but I sent it out again.  If the Board could take a look at it and maybe we could talk about it at </w:t>
      </w:r>
      <w:r w:rsidR="00EC53F7" w:rsidRPr="00771A37">
        <w:rPr>
          <w:rFonts w:ascii="Calibri" w:hAnsi="Calibri" w:cs="Calibri"/>
        </w:rPr>
        <w:t xml:space="preserve">your next meeting.  If you have any questions please feel free to email me.  I know it is quite long so </w:t>
      </w:r>
      <w:r w:rsidR="009E3D8D">
        <w:rPr>
          <w:rFonts w:ascii="Calibri" w:hAnsi="Calibri" w:cs="Calibri"/>
        </w:rPr>
        <w:t>but</w:t>
      </w:r>
      <w:r w:rsidR="00EC53F7" w:rsidRPr="00771A37">
        <w:rPr>
          <w:rFonts w:ascii="Calibri" w:hAnsi="Calibri" w:cs="Calibri"/>
        </w:rPr>
        <w:t xml:space="preserve"> it is quite thorough so if anybody has any questions just let me know </w:t>
      </w:r>
      <w:r w:rsidR="009E3D8D">
        <w:rPr>
          <w:rFonts w:ascii="Calibri" w:hAnsi="Calibri" w:cs="Calibri"/>
        </w:rPr>
        <w:t>again, and we can talk about it at the next meeting.</w:t>
      </w:r>
      <w:r w:rsidR="00EC53F7" w:rsidRPr="00771A37">
        <w:rPr>
          <w:rFonts w:ascii="Calibri" w:hAnsi="Calibri" w:cs="Calibri"/>
        </w:rPr>
        <w:t xml:space="preserve"> </w:t>
      </w:r>
    </w:p>
    <w:p w14:paraId="7CFE481C" w14:textId="77777777" w:rsidR="00EC53F7" w:rsidRPr="00771A37" w:rsidRDefault="00EC53F7" w:rsidP="00771A37">
      <w:pPr>
        <w:jc w:val="both"/>
        <w:rPr>
          <w:rFonts w:ascii="Calibri" w:hAnsi="Calibri" w:cs="Calibri"/>
        </w:rPr>
      </w:pPr>
    </w:p>
    <w:p w14:paraId="42214385" w14:textId="1EBFE6C2" w:rsidR="00EC53F7" w:rsidRPr="00771A37" w:rsidRDefault="00EC53F7"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BARNETT</w:t>
      </w:r>
      <w:r w:rsidRPr="00771A37">
        <w:rPr>
          <w:rFonts w:ascii="Calibri" w:hAnsi="Calibri" w:cs="Calibri"/>
        </w:rPr>
        <w:t xml:space="preserve"> - Kelly, did you get my question Kelly?  I sent one to you.  I noticed, I looked at all the pages.  They are going to be numbered right?  I didn’t notice numbering on the pages.  </w:t>
      </w:r>
    </w:p>
    <w:p w14:paraId="11282E25" w14:textId="77777777" w:rsidR="00EC53F7" w:rsidRPr="00771A37" w:rsidRDefault="00EC53F7" w:rsidP="00771A37">
      <w:pPr>
        <w:jc w:val="both"/>
        <w:rPr>
          <w:rFonts w:ascii="Calibri" w:hAnsi="Calibri" w:cs="Calibri"/>
        </w:rPr>
      </w:pPr>
    </w:p>
    <w:p w14:paraId="4D7EF956" w14:textId="7FF61473" w:rsidR="00EC53F7" w:rsidRPr="00771A37" w:rsidRDefault="00EC53F7" w:rsidP="00771A37">
      <w:pPr>
        <w:jc w:val="both"/>
        <w:rPr>
          <w:rFonts w:ascii="Calibri" w:hAnsi="Calibri" w:cs="Calibri"/>
        </w:rPr>
      </w:pPr>
      <w:r w:rsidRPr="00771A37">
        <w:rPr>
          <w:rFonts w:ascii="Calibri" w:hAnsi="Calibri" w:cs="Calibri"/>
        </w:rPr>
        <w:t>ATTORNEY NAUGHTON – They are going to be numbered but I have to update</w:t>
      </w:r>
      <w:r w:rsidR="009E3D8D">
        <w:rPr>
          <w:rFonts w:ascii="Calibri" w:hAnsi="Calibri" w:cs="Calibri"/>
        </w:rPr>
        <w:t xml:space="preserve">, </w:t>
      </w:r>
      <w:r w:rsidRPr="00771A37">
        <w:rPr>
          <w:rFonts w:ascii="Calibri" w:hAnsi="Calibri" w:cs="Calibri"/>
        </w:rPr>
        <w:t xml:space="preserve">with any changes I will update the page numbers because then I have to put the page numbers on the Table of Contents.  I already talked to Tina about how many employees are there.  I have put together a signature page for receipt and trying to get all the binders for all the employees so it can be loose leaf fashion.  </w:t>
      </w:r>
    </w:p>
    <w:p w14:paraId="1B30456A" w14:textId="08D69AEC" w:rsidR="00EC53F7" w:rsidRPr="00771A37" w:rsidRDefault="00EC53F7" w:rsidP="00771A37">
      <w:pPr>
        <w:jc w:val="both"/>
        <w:rPr>
          <w:rFonts w:ascii="Calibri" w:hAnsi="Calibri" w:cs="Calibri"/>
        </w:rPr>
      </w:pPr>
      <w:r w:rsidRPr="00771A37">
        <w:rPr>
          <w:rFonts w:ascii="Calibri" w:hAnsi="Calibri" w:cs="Calibri"/>
        </w:rPr>
        <w:br/>
        <w:t xml:space="preserve">TRUSTEE </w:t>
      </w:r>
      <w:r w:rsidR="009E3D8D">
        <w:rPr>
          <w:rFonts w:ascii="Calibri" w:hAnsi="Calibri" w:cs="Calibri"/>
        </w:rPr>
        <w:t>BARNETT</w:t>
      </w:r>
      <w:r w:rsidRPr="00771A37">
        <w:rPr>
          <w:rFonts w:ascii="Calibri" w:hAnsi="Calibri" w:cs="Calibri"/>
        </w:rPr>
        <w:t xml:space="preserve"> - Excellent.  Thank you.  Good job.</w:t>
      </w:r>
    </w:p>
    <w:p w14:paraId="25E3BFF0" w14:textId="77777777" w:rsidR="00EC53F7" w:rsidRPr="00771A37" w:rsidRDefault="00EC53F7" w:rsidP="00771A37">
      <w:pPr>
        <w:jc w:val="both"/>
        <w:rPr>
          <w:rFonts w:ascii="Calibri" w:hAnsi="Calibri" w:cs="Calibri"/>
        </w:rPr>
      </w:pPr>
    </w:p>
    <w:p w14:paraId="2D471828" w14:textId="77777777" w:rsidR="00EC53F7" w:rsidRPr="00771A37" w:rsidRDefault="00EC53F7" w:rsidP="00771A37">
      <w:pPr>
        <w:jc w:val="both"/>
        <w:rPr>
          <w:rFonts w:ascii="Calibri" w:hAnsi="Calibri" w:cs="Calibri"/>
        </w:rPr>
      </w:pPr>
      <w:r w:rsidRPr="00771A37">
        <w:rPr>
          <w:rFonts w:ascii="Calibri" w:hAnsi="Calibri" w:cs="Calibri"/>
        </w:rPr>
        <w:t>ATTORNEY NAUGHTON – Thanks.</w:t>
      </w:r>
    </w:p>
    <w:p w14:paraId="1B767254" w14:textId="77777777" w:rsidR="00EC53F7" w:rsidRPr="00771A37" w:rsidRDefault="00EC53F7" w:rsidP="00771A37">
      <w:pPr>
        <w:jc w:val="both"/>
        <w:rPr>
          <w:rFonts w:ascii="Calibri" w:hAnsi="Calibri" w:cs="Calibri"/>
        </w:rPr>
      </w:pPr>
    </w:p>
    <w:p w14:paraId="2A0CB20B" w14:textId="6EA43482" w:rsidR="00EC53F7" w:rsidRPr="00771A37" w:rsidRDefault="00EC53F7"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BARNETT</w:t>
      </w:r>
      <w:r w:rsidRPr="00771A37">
        <w:rPr>
          <w:rFonts w:ascii="Calibri" w:hAnsi="Calibri" w:cs="Calibri"/>
        </w:rPr>
        <w:t xml:space="preserve"> - Thank you very much.  </w:t>
      </w:r>
    </w:p>
    <w:p w14:paraId="44172C4F" w14:textId="77777777" w:rsidR="00EC53F7" w:rsidRPr="00771A37" w:rsidRDefault="00EC53F7" w:rsidP="00771A37">
      <w:pPr>
        <w:jc w:val="both"/>
        <w:rPr>
          <w:rFonts w:ascii="Calibri" w:hAnsi="Calibri" w:cs="Calibri"/>
        </w:rPr>
      </w:pPr>
    </w:p>
    <w:p w14:paraId="480BA425" w14:textId="77777777" w:rsidR="00EC53F7" w:rsidRPr="00771A37" w:rsidRDefault="00EC53F7" w:rsidP="00771A37">
      <w:pPr>
        <w:jc w:val="both"/>
        <w:rPr>
          <w:rFonts w:ascii="Calibri" w:hAnsi="Calibri" w:cs="Calibri"/>
        </w:rPr>
      </w:pPr>
      <w:r w:rsidRPr="00771A37">
        <w:rPr>
          <w:rFonts w:ascii="Calibri" w:hAnsi="Calibri" w:cs="Calibri"/>
        </w:rPr>
        <w:t xml:space="preserve">ATTORNEY NAUGHTON – Absolutely.  Thank you and Kevin for all your work on this.  </w:t>
      </w:r>
    </w:p>
    <w:p w14:paraId="01A50A4B" w14:textId="77777777" w:rsidR="00EC53F7" w:rsidRPr="00771A37" w:rsidRDefault="00EC53F7" w:rsidP="00771A37">
      <w:pPr>
        <w:jc w:val="both"/>
        <w:rPr>
          <w:rFonts w:ascii="Calibri" w:hAnsi="Calibri" w:cs="Calibri"/>
        </w:rPr>
      </w:pPr>
    </w:p>
    <w:p w14:paraId="33889379" w14:textId="77777777" w:rsidR="00EC53F7" w:rsidRPr="00771A37" w:rsidRDefault="00EC53F7" w:rsidP="00771A37">
      <w:pPr>
        <w:jc w:val="both"/>
        <w:rPr>
          <w:rFonts w:ascii="Calibri" w:hAnsi="Calibri" w:cs="Calibri"/>
        </w:rPr>
      </w:pPr>
      <w:r w:rsidRPr="00771A37">
        <w:rPr>
          <w:rFonts w:ascii="Calibri" w:hAnsi="Calibri" w:cs="Calibri"/>
        </w:rPr>
        <w:t xml:space="preserve">MAYOR LEAHY – Yes, thank you guys.  </w:t>
      </w:r>
    </w:p>
    <w:p w14:paraId="198E5397" w14:textId="77777777" w:rsidR="00EC53F7" w:rsidRPr="00771A37" w:rsidRDefault="00EC53F7" w:rsidP="00771A37">
      <w:pPr>
        <w:jc w:val="both"/>
        <w:rPr>
          <w:rFonts w:ascii="Calibri" w:hAnsi="Calibri" w:cs="Calibri"/>
        </w:rPr>
      </w:pPr>
    </w:p>
    <w:p w14:paraId="0429838A" w14:textId="1884C40F" w:rsidR="00EC53F7" w:rsidRPr="00771A37" w:rsidRDefault="00EC53F7"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GREANY</w:t>
      </w:r>
      <w:r w:rsidRPr="00771A37">
        <w:rPr>
          <w:rFonts w:ascii="Calibri" w:hAnsi="Calibri" w:cs="Calibri"/>
        </w:rPr>
        <w:t xml:space="preserve"> - No problem.</w:t>
      </w:r>
    </w:p>
    <w:p w14:paraId="47A7FF64" w14:textId="77777777" w:rsidR="00EC53F7" w:rsidRPr="00771A37" w:rsidRDefault="00EC53F7" w:rsidP="00771A37">
      <w:pPr>
        <w:jc w:val="both"/>
        <w:rPr>
          <w:rFonts w:ascii="Calibri" w:hAnsi="Calibri" w:cs="Calibri"/>
        </w:rPr>
      </w:pPr>
    </w:p>
    <w:p w14:paraId="12FD6EA5" w14:textId="77777777" w:rsidR="00EC53F7" w:rsidRPr="00771A37" w:rsidRDefault="00EC53F7" w:rsidP="00771A37">
      <w:pPr>
        <w:jc w:val="both"/>
        <w:rPr>
          <w:rFonts w:ascii="Calibri" w:hAnsi="Calibri" w:cs="Calibri"/>
        </w:rPr>
      </w:pPr>
      <w:r w:rsidRPr="00771A37">
        <w:rPr>
          <w:rFonts w:ascii="Calibri" w:hAnsi="Calibri" w:cs="Calibri"/>
        </w:rPr>
        <w:t xml:space="preserve">MAYOR LEAHY </w:t>
      </w:r>
      <w:r w:rsidR="007C0EC2" w:rsidRPr="00771A37">
        <w:rPr>
          <w:rFonts w:ascii="Calibri" w:hAnsi="Calibri" w:cs="Calibri"/>
        </w:rPr>
        <w:t>–</w:t>
      </w:r>
      <w:r w:rsidRPr="00771A37">
        <w:rPr>
          <w:rFonts w:ascii="Calibri" w:hAnsi="Calibri" w:cs="Calibri"/>
        </w:rPr>
        <w:t xml:space="preserve"> </w:t>
      </w:r>
      <w:r w:rsidR="007C0EC2" w:rsidRPr="00771A37">
        <w:rPr>
          <w:rFonts w:ascii="Calibri" w:hAnsi="Calibri" w:cs="Calibri"/>
        </w:rPr>
        <w:t xml:space="preserve">A lot of work went into that and I know how much time it took but we’re finally getting it done.  </w:t>
      </w:r>
    </w:p>
    <w:p w14:paraId="1F8A5A81" w14:textId="77777777" w:rsidR="007C0EC2" w:rsidRPr="00771A37" w:rsidRDefault="007C0EC2" w:rsidP="00771A37">
      <w:pPr>
        <w:jc w:val="both"/>
        <w:rPr>
          <w:rFonts w:ascii="Calibri" w:hAnsi="Calibri" w:cs="Calibri"/>
        </w:rPr>
      </w:pPr>
    </w:p>
    <w:p w14:paraId="19BEC0EF" w14:textId="508BD6DF" w:rsidR="007C0EC2" w:rsidRPr="00771A37" w:rsidRDefault="007C0EC2"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GREANY</w:t>
      </w:r>
      <w:r w:rsidRPr="00771A37">
        <w:rPr>
          <w:rFonts w:ascii="Calibri" w:hAnsi="Calibri" w:cs="Calibri"/>
        </w:rPr>
        <w:t xml:space="preserve"> - Thank you.</w:t>
      </w:r>
    </w:p>
    <w:p w14:paraId="45FC61E6" w14:textId="77777777" w:rsidR="007C0EC2" w:rsidRPr="00771A37" w:rsidRDefault="007C0EC2" w:rsidP="00771A37">
      <w:pPr>
        <w:jc w:val="both"/>
        <w:rPr>
          <w:rFonts w:ascii="Calibri" w:hAnsi="Calibri" w:cs="Calibri"/>
        </w:rPr>
      </w:pPr>
    </w:p>
    <w:p w14:paraId="7E447C8F" w14:textId="21F80643" w:rsidR="007C0EC2" w:rsidRPr="00771A37" w:rsidRDefault="007C0EC2" w:rsidP="00771A37">
      <w:pPr>
        <w:jc w:val="both"/>
        <w:rPr>
          <w:rFonts w:ascii="Calibri" w:hAnsi="Calibri" w:cs="Calibri"/>
        </w:rPr>
      </w:pPr>
      <w:r w:rsidRPr="00771A37">
        <w:rPr>
          <w:rFonts w:ascii="Calibri" w:hAnsi="Calibri" w:cs="Calibri"/>
        </w:rPr>
        <w:t xml:space="preserve">TRUSTEE </w:t>
      </w:r>
      <w:r w:rsidR="009E3D8D">
        <w:rPr>
          <w:rFonts w:ascii="Calibri" w:hAnsi="Calibri" w:cs="Calibri"/>
        </w:rPr>
        <w:t>BARNETT</w:t>
      </w:r>
      <w:r w:rsidRPr="00771A37">
        <w:rPr>
          <w:rFonts w:ascii="Calibri" w:hAnsi="Calibri" w:cs="Calibri"/>
        </w:rPr>
        <w:t xml:space="preserve"> - Thank you.  I think we’re going to have the best comprehensive handbook anywhere in the state.  It’s going to be unbelievable.  </w:t>
      </w:r>
    </w:p>
    <w:p w14:paraId="246B6925" w14:textId="77777777" w:rsidR="007C0EC2" w:rsidRPr="00771A37" w:rsidRDefault="007C0EC2" w:rsidP="00771A37">
      <w:pPr>
        <w:jc w:val="both"/>
        <w:rPr>
          <w:rFonts w:ascii="Calibri" w:hAnsi="Calibri" w:cs="Calibri"/>
        </w:rPr>
      </w:pPr>
    </w:p>
    <w:p w14:paraId="47AD7932" w14:textId="299062E0" w:rsidR="007C0EC2" w:rsidRPr="00771A37" w:rsidRDefault="007C0EC2" w:rsidP="00771A37">
      <w:pPr>
        <w:jc w:val="both"/>
        <w:rPr>
          <w:rFonts w:ascii="Calibri" w:hAnsi="Calibri" w:cs="Calibri"/>
        </w:rPr>
      </w:pPr>
      <w:r w:rsidRPr="00771A37">
        <w:rPr>
          <w:rFonts w:ascii="Calibri" w:hAnsi="Calibri" w:cs="Calibri"/>
        </w:rPr>
        <w:t xml:space="preserve">MAYOR LEAHY – Great.  Is Tina on?  </w:t>
      </w:r>
      <w:r w:rsidR="00DB4213">
        <w:rPr>
          <w:rFonts w:ascii="Calibri" w:hAnsi="Calibri" w:cs="Calibri"/>
        </w:rPr>
        <w:t>Bueller? Bueller?</w:t>
      </w:r>
      <w:r w:rsidRPr="00771A37">
        <w:rPr>
          <w:rFonts w:ascii="Calibri" w:hAnsi="Calibri" w:cs="Calibri"/>
        </w:rPr>
        <w:t xml:space="preserve"> </w:t>
      </w:r>
    </w:p>
    <w:p w14:paraId="650F5B50" w14:textId="77777777" w:rsidR="007C0EC2" w:rsidRPr="00771A37" w:rsidRDefault="007C0EC2" w:rsidP="00771A37">
      <w:pPr>
        <w:jc w:val="both"/>
        <w:rPr>
          <w:rFonts w:ascii="Calibri" w:hAnsi="Calibri" w:cs="Calibri"/>
        </w:rPr>
      </w:pPr>
    </w:p>
    <w:p w14:paraId="192EF856" w14:textId="761338CA" w:rsidR="007C0EC2" w:rsidRPr="00771A37" w:rsidRDefault="007C0EC2" w:rsidP="00771A37">
      <w:pPr>
        <w:jc w:val="both"/>
        <w:rPr>
          <w:rFonts w:ascii="Calibri" w:hAnsi="Calibri" w:cs="Calibri"/>
        </w:rPr>
      </w:pPr>
      <w:r w:rsidRPr="00771A37">
        <w:rPr>
          <w:rFonts w:ascii="Calibri" w:hAnsi="Calibri" w:cs="Calibri"/>
        </w:rPr>
        <w:t>SECRETARY JOHNSON – Can you hear me?  Can you hear me?</w:t>
      </w:r>
      <w:r w:rsidR="00DB4213">
        <w:rPr>
          <w:rFonts w:ascii="Calibri" w:hAnsi="Calibri" w:cs="Calibri"/>
        </w:rPr>
        <w:t xml:space="preserve"> Yay!</w:t>
      </w:r>
    </w:p>
    <w:p w14:paraId="39F9C0C7" w14:textId="77777777" w:rsidR="007C0EC2" w:rsidRPr="00771A37" w:rsidRDefault="007C0EC2" w:rsidP="00771A37">
      <w:pPr>
        <w:jc w:val="both"/>
        <w:rPr>
          <w:rFonts w:ascii="Calibri" w:hAnsi="Calibri" w:cs="Calibri"/>
        </w:rPr>
      </w:pPr>
    </w:p>
    <w:p w14:paraId="3D655B59" w14:textId="77777777" w:rsidR="007C0EC2" w:rsidRPr="00771A37" w:rsidRDefault="007C0EC2" w:rsidP="00771A37">
      <w:pPr>
        <w:jc w:val="both"/>
        <w:rPr>
          <w:rFonts w:ascii="Calibri" w:hAnsi="Calibri" w:cs="Calibri"/>
        </w:rPr>
      </w:pPr>
      <w:r w:rsidRPr="00771A37">
        <w:rPr>
          <w:rFonts w:ascii="Calibri" w:hAnsi="Calibri" w:cs="Calibri"/>
        </w:rPr>
        <w:t>MAYOR LEAHY – Now I can.  Welcome to the meeting.  Is there anything you would like to add?</w:t>
      </w:r>
    </w:p>
    <w:p w14:paraId="746E42FD" w14:textId="77777777" w:rsidR="007C0EC2" w:rsidRPr="00771A37" w:rsidRDefault="007C0EC2" w:rsidP="00771A37">
      <w:pPr>
        <w:jc w:val="both"/>
        <w:rPr>
          <w:rFonts w:ascii="Calibri" w:hAnsi="Calibri" w:cs="Calibri"/>
        </w:rPr>
      </w:pPr>
    </w:p>
    <w:p w14:paraId="450CE610" w14:textId="127011D0" w:rsidR="007C0EC2" w:rsidRPr="00771A37" w:rsidRDefault="007C0EC2" w:rsidP="00771A37">
      <w:pPr>
        <w:jc w:val="both"/>
        <w:rPr>
          <w:rFonts w:ascii="Calibri" w:hAnsi="Calibri" w:cs="Calibri"/>
        </w:rPr>
      </w:pPr>
      <w:r w:rsidRPr="00771A37">
        <w:rPr>
          <w:rFonts w:ascii="Calibri" w:hAnsi="Calibri" w:cs="Calibri"/>
        </w:rPr>
        <w:t>SECRETARY JOHNSON – I just wanted to wish Chief the very</w:t>
      </w:r>
      <w:r w:rsidR="00DB4213">
        <w:rPr>
          <w:rFonts w:ascii="Calibri" w:hAnsi="Calibri" w:cs="Calibri"/>
        </w:rPr>
        <w:t>,</w:t>
      </w:r>
      <w:r w:rsidRPr="00771A37">
        <w:rPr>
          <w:rFonts w:ascii="Calibri" w:hAnsi="Calibri" w:cs="Calibri"/>
        </w:rPr>
        <w:t xml:space="preserve"> very</w:t>
      </w:r>
      <w:r w:rsidR="00DB4213">
        <w:rPr>
          <w:rFonts w:ascii="Calibri" w:hAnsi="Calibri" w:cs="Calibri"/>
        </w:rPr>
        <w:t>,</w:t>
      </w:r>
      <w:r w:rsidRPr="00771A37">
        <w:rPr>
          <w:rFonts w:ascii="Calibri" w:hAnsi="Calibri" w:cs="Calibri"/>
        </w:rPr>
        <w:t xml:space="preserve"> very best and thank him for everything single thing and I love you and I wish you nothing but the best and you will be missed.  </w:t>
      </w:r>
    </w:p>
    <w:p w14:paraId="1AE2BAEC" w14:textId="77777777" w:rsidR="007C0EC2" w:rsidRPr="00771A37" w:rsidRDefault="007C0EC2" w:rsidP="00771A37">
      <w:pPr>
        <w:jc w:val="both"/>
        <w:rPr>
          <w:rFonts w:ascii="Calibri" w:hAnsi="Calibri" w:cs="Calibri"/>
        </w:rPr>
      </w:pPr>
    </w:p>
    <w:p w14:paraId="0729B1AD" w14:textId="77777777" w:rsidR="007C0EC2" w:rsidRPr="00771A37" w:rsidRDefault="007C0EC2" w:rsidP="00771A37">
      <w:pPr>
        <w:jc w:val="both"/>
        <w:rPr>
          <w:rFonts w:ascii="Calibri" w:hAnsi="Calibri" w:cs="Calibri"/>
        </w:rPr>
      </w:pPr>
      <w:r w:rsidRPr="00771A37">
        <w:rPr>
          <w:rFonts w:ascii="Calibri" w:hAnsi="Calibri" w:cs="Calibri"/>
        </w:rPr>
        <w:t xml:space="preserve">ATTORNEY NAUGHTON – Ditto.  </w:t>
      </w:r>
    </w:p>
    <w:p w14:paraId="6591E754" w14:textId="77777777" w:rsidR="007C0EC2" w:rsidRPr="00771A37" w:rsidRDefault="007C0EC2" w:rsidP="00771A37">
      <w:pPr>
        <w:jc w:val="both"/>
        <w:rPr>
          <w:rFonts w:ascii="Calibri" w:hAnsi="Calibri" w:cs="Calibri"/>
        </w:rPr>
      </w:pPr>
    </w:p>
    <w:p w14:paraId="2964652C" w14:textId="35CD4647" w:rsidR="007C0EC2" w:rsidRPr="00771A37" w:rsidRDefault="00DB4213" w:rsidP="00771A37">
      <w:pPr>
        <w:jc w:val="both"/>
        <w:rPr>
          <w:rFonts w:ascii="Calibri" w:hAnsi="Calibri" w:cs="Calibri"/>
        </w:rPr>
      </w:pPr>
      <w:r>
        <w:rPr>
          <w:rFonts w:ascii="Calibri" w:hAnsi="Calibri" w:cs="Calibri"/>
        </w:rPr>
        <w:t>[Laughter.]</w:t>
      </w:r>
    </w:p>
    <w:p w14:paraId="0B8A12CB" w14:textId="77777777" w:rsidR="007C0EC2" w:rsidRPr="00771A37" w:rsidRDefault="007C0EC2" w:rsidP="00771A37">
      <w:pPr>
        <w:jc w:val="both"/>
        <w:rPr>
          <w:rFonts w:ascii="Calibri" w:hAnsi="Calibri" w:cs="Calibri"/>
        </w:rPr>
      </w:pPr>
    </w:p>
    <w:p w14:paraId="4AFFA600" w14:textId="71C7DBC8" w:rsidR="007C0EC2" w:rsidRPr="00771A37" w:rsidRDefault="007C0EC2" w:rsidP="00771A37">
      <w:pPr>
        <w:jc w:val="both"/>
        <w:rPr>
          <w:rFonts w:ascii="Calibri" w:hAnsi="Calibri" w:cs="Calibri"/>
        </w:rPr>
      </w:pPr>
      <w:r w:rsidRPr="00771A37">
        <w:rPr>
          <w:rFonts w:ascii="Calibri" w:hAnsi="Calibri" w:cs="Calibri"/>
        </w:rPr>
        <w:t xml:space="preserve">MAYOR LEAHY – The Chief </w:t>
      </w:r>
      <w:r w:rsidR="00DB4213">
        <w:rPr>
          <w:rFonts w:ascii="Calibri" w:hAnsi="Calibri" w:cs="Calibri"/>
        </w:rPr>
        <w:t>just needs to</w:t>
      </w:r>
      <w:r w:rsidRPr="00771A37">
        <w:rPr>
          <w:rFonts w:ascii="Calibri" w:hAnsi="Calibri" w:cs="Calibri"/>
        </w:rPr>
        <w:t xml:space="preserve"> get better cell phone service at his house.  </w:t>
      </w:r>
    </w:p>
    <w:p w14:paraId="4C9026F0" w14:textId="77777777" w:rsidR="007C0EC2" w:rsidRPr="00771A37" w:rsidRDefault="007C0EC2" w:rsidP="00771A37">
      <w:pPr>
        <w:jc w:val="both"/>
        <w:rPr>
          <w:rFonts w:ascii="Calibri" w:hAnsi="Calibri" w:cs="Calibri"/>
        </w:rPr>
      </w:pPr>
    </w:p>
    <w:p w14:paraId="5132B654" w14:textId="12C6D9A8" w:rsidR="007C0EC2" w:rsidRPr="00771A37" w:rsidRDefault="00DB4213" w:rsidP="00771A37">
      <w:pPr>
        <w:jc w:val="both"/>
        <w:rPr>
          <w:rFonts w:ascii="Calibri" w:hAnsi="Calibri" w:cs="Calibri"/>
        </w:rPr>
      </w:pPr>
      <w:r>
        <w:rPr>
          <w:rFonts w:ascii="Calibri" w:hAnsi="Calibri" w:cs="Calibri"/>
        </w:rPr>
        <w:t>[Laughter.]</w:t>
      </w:r>
    </w:p>
    <w:p w14:paraId="218998FF" w14:textId="77777777" w:rsidR="007C0EC2" w:rsidRPr="00771A37" w:rsidRDefault="007C0EC2" w:rsidP="00771A37">
      <w:pPr>
        <w:jc w:val="both"/>
        <w:rPr>
          <w:rFonts w:ascii="Calibri" w:hAnsi="Calibri" w:cs="Calibri"/>
        </w:rPr>
      </w:pPr>
    </w:p>
    <w:p w14:paraId="36BF385E" w14:textId="77777777" w:rsidR="007C0EC2" w:rsidRPr="00771A37" w:rsidRDefault="007C0EC2" w:rsidP="00771A37">
      <w:pPr>
        <w:jc w:val="both"/>
        <w:rPr>
          <w:rFonts w:ascii="Calibri" w:hAnsi="Calibri" w:cs="Calibri"/>
        </w:rPr>
      </w:pPr>
      <w:r w:rsidRPr="00771A37">
        <w:rPr>
          <w:rFonts w:ascii="Calibri" w:hAnsi="Calibri" w:cs="Calibri"/>
        </w:rPr>
        <w:t xml:space="preserve">MAYOR LEAHY – Oh, he’s on look at that.  </w:t>
      </w:r>
    </w:p>
    <w:p w14:paraId="60E23DCC" w14:textId="77777777" w:rsidR="007C0EC2" w:rsidRPr="00771A37" w:rsidRDefault="007C0EC2" w:rsidP="00771A37">
      <w:pPr>
        <w:jc w:val="both"/>
        <w:rPr>
          <w:rFonts w:ascii="Calibri" w:hAnsi="Calibri" w:cs="Calibri"/>
        </w:rPr>
      </w:pPr>
    </w:p>
    <w:p w14:paraId="6269982B" w14:textId="77777777" w:rsidR="007C0EC2" w:rsidRPr="00771A37" w:rsidRDefault="007C0EC2" w:rsidP="00771A37">
      <w:pPr>
        <w:jc w:val="both"/>
        <w:rPr>
          <w:rFonts w:ascii="Calibri" w:hAnsi="Calibri" w:cs="Calibri"/>
        </w:rPr>
      </w:pPr>
      <w:r w:rsidRPr="00771A37">
        <w:rPr>
          <w:rFonts w:ascii="Calibri" w:hAnsi="Calibri" w:cs="Calibri"/>
        </w:rPr>
        <w:t xml:space="preserve">CHIEF AMTHOR – Is it good?  Can you hear me now?  </w:t>
      </w:r>
    </w:p>
    <w:p w14:paraId="07FF9A64" w14:textId="77777777" w:rsidR="007C0EC2" w:rsidRPr="00771A37" w:rsidRDefault="007C0EC2" w:rsidP="00771A37">
      <w:pPr>
        <w:jc w:val="both"/>
        <w:rPr>
          <w:rFonts w:ascii="Calibri" w:hAnsi="Calibri" w:cs="Calibri"/>
        </w:rPr>
      </w:pPr>
    </w:p>
    <w:p w14:paraId="73D2AFF6" w14:textId="77777777" w:rsidR="007C0EC2" w:rsidRPr="00771A37" w:rsidRDefault="007C0EC2" w:rsidP="00771A37">
      <w:pPr>
        <w:jc w:val="both"/>
        <w:rPr>
          <w:rFonts w:ascii="Calibri" w:hAnsi="Calibri" w:cs="Calibri"/>
        </w:rPr>
      </w:pPr>
      <w:r w:rsidRPr="00771A37">
        <w:rPr>
          <w:rFonts w:ascii="Calibri" w:hAnsi="Calibri" w:cs="Calibri"/>
        </w:rPr>
        <w:t xml:space="preserve">MAYOR LEAHY – Yes, we can hear you now.  </w:t>
      </w:r>
    </w:p>
    <w:p w14:paraId="74B57510" w14:textId="77777777" w:rsidR="007C0EC2" w:rsidRPr="00771A37" w:rsidRDefault="007C0EC2" w:rsidP="00771A37">
      <w:pPr>
        <w:jc w:val="both"/>
        <w:rPr>
          <w:rFonts w:ascii="Calibri" w:hAnsi="Calibri" w:cs="Calibri"/>
        </w:rPr>
      </w:pPr>
    </w:p>
    <w:p w14:paraId="7058DB06" w14:textId="1B47853D" w:rsidR="007C0EC2" w:rsidRPr="00771A37" w:rsidRDefault="007C0EC2" w:rsidP="00771A37">
      <w:pPr>
        <w:jc w:val="both"/>
        <w:rPr>
          <w:rFonts w:ascii="Calibri" w:hAnsi="Calibri" w:cs="Calibri"/>
        </w:rPr>
      </w:pPr>
      <w:r w:rsidRPr="00771A37">
        <w:rPr>
          <w:rFonts w:ascii="Calibri" w:hAnsi="Calibri" w:cs="Calibri"/>
        </w:rPr>
        <w:t>CHIEF AMTHOR – Thank you Tina.  I appreciate it.  I love you too</w:t>
      </w:r>
      <w:r w:rsidR="00DB4213">
        <w:rPr>
          <w:rFonts w:ascii="Calibri" w:hAnsi="Calibri" w:cs="Calibri"/>
        </w:rPr>
        <w:t>.</w:t>
      </w:r>
    </w:p>
    <w:p w14:paraId="1BD76AE5" w14:textId="77777777" w:rsidR="007C0EC2" w:rsidRPr="00771A37" w:rsidRDefault="007C0EC2" w:rsidP="00771A37">
      <w:pPr>
        <w:jc w:val="both"/>
        <w:rPr>
          <w:rFonts w:ascii="Calibri" w:hAnsi="Calibri" w:cs="Calibri"/>
        </w:rPr>
      </w:pPr>
    </w:p>
    <w:p w14:paraId="322C9475" w14:textId="77777777" w:rsidR="007C0EC2" w:rsidRPr="00771A37" w:rsidRDefault="007C0EC2" w:rsidP="00771A37">
      <w:pPr>
        <w:jc w:val="both"/>
        <w:rPr>
          <w:rFonts w:ascii="Calibri" w:hAnsi="Calibri" w:cs="Calibri"/>
        </w:rPr>
      </w:pPr>
      <w:r w:rsidRPr="00771A37">
        <w:rPr>
          <w:rFonts w:ascii="Calibri" w:hAnsi="Calibri" w:cs="Calibri"/>
        </w:rPr>
        <w:t xml:space="preserve">SECRETARY JOHNSON – You’re welcome.  </w:t>
      </w:r>
    </w:p>
    <w:p w14:paraId="734807FF" w14:textId="77777777" w:rsidR="007C0EC2" w:rsidRPr="00771A37" w:rsidRDefault="007C0EC2" w:rsidP="00771A37">
      <w:pPr>
        <w:jc w:val="both"/>
        <w:rPr>
          <w:rFonts w:ascii="Calibri" w:hAnsi="Calibri" w:cs="Calibri"/>
        </w:rPr>
      </w:pPr>
    </w:p>
    <w:p w14:paraId="2D67A405" w14:textId="50B76D69" w:rsidR="007C0EC2" w:rsidRPr="00771A37" w:rsidRDefault="00DB4213" w:rsidP="00771A37">
      <w:pPr>
        <w:jc w:val="both"/>
        <w:rPr>
          <w:rFonts w:ascii="Calibri" w:hAnsi="Calibri" w:cs="Calibri"/>
        </w:rPr>
      </w:pPr>
      <w:r>
        <w:rPr>
          <w:rFonts w:ascii="Calibri" w:hAnsi="Calibri" w:cs="Calibri"/>
        </w:rPr>
        <w:t>[Laughter.]</w:t>
      </w:r>
    </w:p>
    <w:p w14:paraId="7C0C1A52" w14:textId="77777777" w:rsidR="007C0EC2" w:rsidRPr="00771A37" w:rsidRDefault="007C0EC2" w:rsidP="00771A37">
      <w:pPr>
        <w:jc w:val="both"/>
        <w:rPr>
          <w:rFonts w:ascii="Calibri" w:hAnsi="Calibri" w:cs="Calibri"/>
        </w:rPr>
      </w:pPr>
    </w:p>
    <w:p w14:paraId="775AB911" w14:textId="4EFFE619" w:rsidR="007C0EC2" w:rsidRPr="00771A37" w:rsidRDefault="007C0EC2" w:rsidP="00771A37">
      <w:pPr>
        <w:jc w:val="both"/>
        <w:rPr>
          <w:rFonts w:ascii="Calibri" w:hAnsi="Calibri" w:cs="Calibri"/>
        </w:rPr>
      </w:pPr>
      <w:r w:rsidRPr="00771A37">
        <w:rPr>
          <w:rFonts w:ascii="Calibri" w:hAnsi="Calibri" w:cs="Calibri"/>
        </w:rPr>
        <w:t xml:space="preserve">MAYOR LEAHY </w:t>
      </w:r>
      <w:r w:rsidR="009F208A" w:rsidRPr="00771A37">
        <w:rPr>
          <w:rFonts w:ascii="Calibri" w:hAnsi="Calibri" w:cs="Calibri"/>
        </w:rPr>
        <w:t>–</w:t>
      </w:r>
      <w:r w:rsidRPr="00771A37">
        <w:rPr>
          <w:rFonts w:ascii="Calibri" w:hAnsi="Calibri" w:cs="Calibri"/>
        </w:rPr>
        <w:t xml:space="preserve"> </w:t>
      </w:r>
      <w:r w:rsidR="009F208A" w:rsidRPr="00771A37">
        <w:rPr>
          <w:rFonts w:ascii="Calibri" w:hAnsi="Calibri" w:cs="Calibri"/>
        </w:rPr>
        <w:t>Not only is he going to the City of Newburgh</w:t>
      </w:r>
      <w:r w:rsidR="00DB4213">
        <w:rPr>
          <w:rFonts w:ascii="Calibri" w:hAnsi="Calibri" w:cs="Calibri"/>
        </w:rPr>
        <w:t>,</w:t>
      </w:r>
      <w:r w:rsidR="009F208A" w:rsidRPr="00771A37">
        <w:rPr>
          <w:rFonts w:ascii="Calibri" w:hAnsi="Calibri" w:cs="Calibri"/>
        </w:rPr>
        <w:t xml:space="preserve"> he’s getting a job as a Verizon spokesperson now.  Can you hear me?  So I think we have </w:t>
      </w:r>
      <w:proofErr w:type="spellStart"/>
      <w:r w:rsidR="009F208A" w:rsidRPr="00771A37">
        <w:rPr>
          <w:rFonts w:ascii="Calibri" w:hAnsi="Calibri" w:cs="Calibri"/>
        </w:rPr>
        <w:t>Audine</w:t>
      </w:r>
      <w:proofErr w:type="spellEnd"/>
      <w:r w:rsidR="00DB4213">
        <w:rPr>
          <w:rFonts w:ascii="Calibri" w:hAnsi="Calibri" w:cs="Calibri"/>
        </w:rPr>
        <w:t xml:space="preserve"> on, are there any other residents.</w:t>
      </w:r>
      <w:r w:rsidR="009F208A" w:rsidRPr="00771A37">
        <w:rPr>
          <w:rFonts w:ascii="Calibri" w:hAnsi="Calibri" w:cs="Calibri"/>
        </w:rPr>
        <w:t xml:space="preserve"> </w:t>
      </w:r>
    </w:p>
    <w:p w14:paraId="6E7AB5FD" w14:textId="77777777" w:rsidR="009F208A" w:rsidRPr="00771A37" w:rsidRDefault="009F208A" w:rsidP="00771A37">
      <w:pPr>
        <w:jc w:val="both"/>
        <w:rPr>
          <w:rFonts w:ascii="Calibri" w:hAnsi="Calibri" w:cs="Calibri"/>
        </w:rPr>
      </w:pPr>
    </w:p>
    <w:p w14:paraId="74A48BA4" w14:textId="77777777" w:rsidR="009F208A" w:rsidRPr="00771A37" w:rsidRDefault="009F208A" w:rsidP="00771A37">
      <w:pPr>
        <w:jc w:val="both"/>
        <w:rPr>
          <w:rFonts w:ascii="Calibri" w:hAnsi="Calibri" w:cs="Calibri"/>
        </w:rPr>
      </w:pPr>
      <w:r w:rsidRPr="00771A37">
        <w:rPr>
          <w:rFonts w:ascii="Calibri" w:hAnsi="Calibri" w:cs="Calibri"/>
        </w:rPr>
        <w:t xml:space="preserve">CHIEF AMTHOR – I may tell Tina I need a Chief’s secretary down there.  </w:t>
      </w:r>
    </w:p>
    <w:p w14:paraId="678DFF99" w14:textId="77777777" w:rsidR="009F208A" w:rsidRPr="00771A37" w:rsidRDefault="009F208A" w:rsidP="00771A37">
      <w:pPr>
        <w:jc w:val="both"/>
        <w:rPr>
          <w:rFonts w:ascii="Calibri" w:hAnsi="Calibri" w:cs="Calibri"/>
        </w:rPr>
      </w:pPr>
    </w:p>
    <w:p w14:paraId="4D937583" w14:textId="4A2B2E0A" w:rsidR="009F208A" w:rsidRPr="00771A37" w:rsidRDefault="009F208A" w:rsidP="00771A37">
      <w:pPr>
        <w:jc w:val="both"/>
        <w:rPr>
          <w:rFonts w:ascii="Calibri" w:hAnsi="Calibri" w:cs="Calibri"/>
        </w:rPr>
      </w:pPr>
      <w:r w:rsidRPr="00771A37">
        <w:rPr>
          <w:rFonts w:ascii="Calibri" w:hAnsi="Calibri" w:cs="Calibri"/>
        </w:rPr>
        <w:t>SECRETARY JOHNSON – Oh,</w:t>
      </w:r>
      <w:r w:rsidR="00DB4213">
        <w:rPr>
          <w:rFonts w:ascii="Calibri" w:hAnsi="Calibri" w:cs="Calibri"/>
        </w:rPr>
        <w:t xml:space="preserve"> </w:t>
      </w:r>
      <w:r w:rsidRPr="00771A37">
        <w:rPr>
          <w:rFonts w:ascii="Calibri" w:hAnsi="Calibri" w:cs="Calibri"/>
        </w:rPr>
        <w:t xml:space="preserve">okay.  </w:t>
      </w:r>
    </w:p>
    <w:p w14:paraId="2D0FEFC4" w14:textId="77777777" w:rsidR="009F208A" w:rsidRPr="00771A37" w:rsidRDefault="009F208A" w:rsidP="00771A37">
      <w:pPr>
        <w:jc w:val="both"/>
        <w:rPr>
          <w:rFonts w:ascii="Calibri" w:hAnsi="Calibri" w:cs="Calibri"/>
        </w:rPr>
      </w:pPr>
    </w:p>
    <w:p w14:paraId="576E0F7D" w14:textId="7DDEA0D4" w:rsidR="009F208A" w:rsidRPr="00771A37" w:rsidRDefault="00DB4213" w:rsidP="00771A37">
      <w:pPr>
        <w:jc w:val="both"/>
        <w:rPr>
          <w:rFonts w:ascii="Calibri" w:hAnsi="Calibri" w:cs="Calibri"/>
        </w:rPr>
      </w:pPr>
      <w:r>
        <w:rPr>
          <w:rFonts w:ascii="Calibri" w:hAnsi="Calibri" w:cs="Calibri"/>
        </w:rPr>
        <w:t>[Laughter.]</w:t>
      </w:r>
    </w:p>
    <w:p w14:paraId="34550DB8" w14:textId="77777777" w:rsidR="009F208A" w:rsidRPr="00771A37" w:rsidRDefault="009F208A" w:rsidP="00771A37">
      <w:pPr>
        <w:jc w:val="both"/>
        <w:rPr>
          <w:rFonts w:ascii="Calibri" w:hAnsi="Calibri" w:cs="Calibri"/>
        </w:rPr>
      </w:pPr>
    </w:p>
    <w:p w14:paraId="3DFC277B" w14:textId="77777777" w:rsidR="009F208A" w:rsidRPr="00771A37" w:rsidRDefault="009F208A" w:rsidP="00771A37">
      <w:pPr>
        <w:jc w:val="both"/>
        <w:rPr>
          <w:rFonts w:ascii="Calibri" w:hAnsi="Calibri" w:cs="Calibri"/>
        </w:rPr>
      </w:pPr>
      <w:r w:rsidRPr="00771A37">
        <w:rPr>
          <w:rFonts w:ascii="Calibri" w:hAnsi="Calibri" w:cs="Calibri"/>
        </w:rPr>
        <w:t xml:space="preserve">MAYOR LEAHY – Sorry, she’s already taken.  </w:t>
      </w:r>
    </w:p>
    <w:p w14:paraId="0D837925" w14:textId="77777777" w:rsidR="009F208A" w:rsidRPr="00771A37" w:rsidRDefault="009F208A" w:rsidP="00771A37">
      <w:pPr>
        <w:jc w:val="both"/>
        <w:rPr>
          <w:rFonts w:ascii="Calibri" w:hAnsi="Calibri" w:cs="Calibri"/>
        </w:rPr>
      </w:pPr>
    </w:p>
    <w:p w14:paraId="07CB43A8" w14:textId="77777777" w:rsidR="009F208A" w:rsidRPr="00771A37" w:rsidRDefault="009F208A" w:rsidP="00771A37">
      <w:pPr>
        <w:jc w:val="both"/>
        <w:rPr>
          <w:rFonts w:ascii="Calibri" w:hAnsi="Calibri" w:cs="Calibri"/>
        </w:rPr>
      </w:pPr>
      <w:r w:rsidRPr="00771A37">
        <w:rPr>
          <w:rFonts w:ascii="Calibri" w:hAnsi="Calibri" w:cs="Calibri"/>
        </w:rPr>
        <w:t xml:space="preserve">ATTORNEY NAUGHTON – Yes Mayor, </w:t>
      </w:r>
      <w:proofErr w:type="spellStart"/>
      <w:r w:rsidRPr="00771A37">
        <w:rPr>
          <w:rFonts w:ascii="Calibri" w:hAnsi="Calibri" w:cs="Calibri"/>
        </w:rPr>
        <w:t>Audine</w:t>
      </w:r>
      <w:proofErr w:type="spellEnd"/>
      <w:r w:rsidRPr="00771A37">
        <w:rPr>
          <w:rFonts w:ascii="Calibri" w:hAnsi="Calibri" w:cs="Calibri"/>
        </w:rPr>
        <w:t xml:space="preserve"> is on the line.  </w:t>
      </w:r>
    </w:p>
    <w:p w14:paraId="1BEF34E3" w14:textId="77777777" w:rsidR="009F208A" w:rsidRPr="00771A37" w:rsidRDefault="009F208A" w:rsidP="00771A37">
      <w:pPr>
        <w:jc w:val="both"/>
        <w:rPr>
          <w:rFonts w:ascii="Calibri" w:hAnsi="Calibri" w:cs="Calibri"/>
        </w:rPr>
      </w:pPr>
    </w:p>
    <w:p w14:paraId="42CCAC6D" w14:textId="77777777" w:rsidR="009F208A" w:rsidRPr="00771A37" w:rsidRDefault="009F208A" w:rsidP="00771A37">
      <w:pPr>
        <w:jc w:val="both"/>
        <w:rPr>
          <w:rFonts w:ascii="Calibri" w:hAnsi="Calibri" w:cs="Calibri"/>
        </w:rPr>
      </w:pPr>
      <w:r w:rsidRPr="00771A37">
        <w:rPr>
          <w:rFonts w:ascii="Calibri" w:hAnsi="Calibri" w:cs="Calibri"/>
        </w:rPr>
        <w:t xml:space="preserve">MAYOR LEAHY – </w:t>
      </w:r>
      <w:proofErr w:type="spellStart"/>
      <w:r w:rsidRPr="00771A37">
        <w:rPr>
          <w:rFonts w:ascii="Calibri" w:hAnsi="Calibri" w:cs="Calibri"/>
        </w:rPr>
        <w:t>Audine</w:t>
      </w:r>
      <w:proofErr w:type="spellEnd"/>
      <w:r w:rsidRPr="00771A37">
        <w:rPr>
          <w:rFonts w:ascii="Calibri" w:hAnsi="Calibri" w:cs="Calibri"/>
        </w:rPr>
        <w:t>, do you have anything you want to add?  Question?</w:t>
      </w:r>
    </w:p>
    <w:p w14:paraId="40FFA1C5" w14:textId="77777777" w:rsidR="009F208A" w:rsidRPr="00771A37" w:rsidRDefault="009F208A" w:rsidP="00771A37">
      <w:pPr>
        <w:jc w:val="both"/>
        <w:rPr>
          <w:rFonts w:ascii="Calibri" w:hAnsi="Calibri" w:cs="Calibri"/>
        </w:rPr>
      </w:pPr>
    </w:p>
    <w:p w14:paraId="29EDEA0B" w14:textId="21C3F54C" w:rsidR="009F208A" w:rsidRPr="00771A37" w:rsidRDefault="009F208A" w:rsidP="00771A37">
      <w:pPr>
        <w:jc w:val="both"/>
        <w:rPr>
          <w:rFonts w:ascii="Calibri" w:hAnsi="Calibri" w:cs="Calibri"/>
        </w:rPr>
      </w:pPr>
      <w:r w:rsidRPr="00771A37">
        <w:rPr>
          <w:rFonts w:ascii="Calibri" w:hAnsi="Calibri" w:cs="Calibri"/>
        </w:rPr>
        <w:t>AUDINE – I just need the name of the Eagle Scout to be</w:t>
      </w:r>
      <w:r w:rsidR="00DB4213">
        <w:rPr>
          <w:rFonts w:ascii="Calibri" w:hAnsi="Calibri" w:cs="Calibri"/>
        </w:rPr>
        <w:t>.</w:t>
      </w:r>
      <w:r w:rsidRPr="00771A37">
        <w:rPr>
          <w:rFonts w:ascii="Calibri" w:hAnsi="Calibri" w:cs="Calibri"/>
        </w:rPr>
        <w:t xml:space="preserve"> </w:t>
      </w:r>
    </w:p>
    <w:p w14:paraId="27387BEB" w14:textId="77777777" w:rsidR="009F208A" w:rsidRPr="00771A37" w:rsidRDefault="009F208A" w:rsidP="00771A37">
      <w:pPr>
        <w:jc w:val="both"/>
        <w:rPr>
          <w:rFonts w:ascii="Calibri" w:hAnsi="Calibri" w:cs="Calibri"/>
        </w:rPr>
      </w:pPr>
    </w:p>
    <w:p w14:paraId="3CF6AAA2" w14:textId="2AAF5D00" w:rsidR="009F208A" w:rsidRPr="00771A37" w:rsidRDefault="009F208A" w:rsidP="00771A37">
      <w:pPr>
        <w:jc w:val="both"/>
        <w:rPr>
          <w:rFonts w:ascii="Calibri" w:hAnsi="Calibri" w:cs="Calibri"/>
        </w:rPr>
      </w:pPr>
      <w:r w:rsidRPr="00771A37">
        <w:rPr>
          <w:rFonts w:ascii="Calibri" w:hAnsi="Calibri" w:cs="Calibri"/>
        </w:rPr>
        <w:t xml:space="preserve">TRUSTEE </w:t>
      </w:r>
      <w:r w:rsidR="00DB4213">
        <w:rPr>
          <w:rFonts w:ascii="Calibri" w:hAnsi="Calibri" w:cs="Calibri"/>
        </w:rPr>
        <w:t>BARNETT</w:t>
      </w:r>
      <w:r w:rsidRPr="00771A37">
        <w:rPr>
          <w:rFonts w:ascii="Calibri" w:hAnsi="Calibri" w:cs="Calibri"/>
        </w:rPr>
        <w:t xml:space="preserve"> - Oh, his name is Aiden, A I D E N  D U R A N</w:t>
      </w:r>
    </w:p>
    <w:p w14:paraId="5DFCCE89" w14:textId="77777777" w:rsidR="009F208A" w:rsidRPr="00771A37" w:rsidRDefault="009F208A" w:rsidP="00771A37">
      <w:pPr>
        <w:jc w:val="both"/>
        <w:rPr>
          <w:rFonts w:ascii="Calibri" w:hAnsi="Calibri" w:cs="Calibri"/>
        </w:rPr>
      </w:pPr>
    </w:p>
    <w:p w14:paraId="468C34C3" w14:textId="248FA52A" w:rsidR="009F208A" w:rsidRDefault="009F208A" w:rsidP="00771A37">
      <w:pPr>
        <w:jc w:val="both"/>
        <w:rPr>
          <w:rFonts w:ascii="Calibri" w:hAnsi="Calibri" w:cs="Calibri"/>
        </w:rPr>
      </w:pPr>
      <w:r w:rsidRPr="00771A37">
        <w:rPr>
          <w:rFonts w:ascii="Calibri" w:hAnsi="Calibri" w:cs="Calibri"/>
        </w:rPr>
        <w:t>AUDINE -  D U R A N?</w:t>
      </w:r>
    </w:p>
    <w:p w14:paraId="35BFFFC5" w14:textId="77777777" w:rsidR="00DB4213" w:rsidRPr="00771A37" w:rsidRDefault="00DB4213" w:rsidP="00771A37">
      <w:pPr>
        <w:jc w:val="both"/>
        <w:rPr>
          <w:rFonts w:ascii="Calibri" w:hAnsi="Calibri" w:cs="Calibri"/>
        </w:rPr>
      </w:pPr>
    </w:p>
    <w:p w14:paraId="0BD0F243" w14:textId="6A6F2E43" w:rsidR="009F208A" w:rsidRPr="00771A37" w:rsidRDefault="009F208A" w:rsidP="00771A37">
      <w:pPr>
        <w:jc w:val="both"/>
        <w:rPr>
          <w:rFonts w:ascii="Calibri" w:hAnsi="Calibri" w:cs="Calibri"/>
        </w:rPr>
      </w:pPr>
      <w:r w:rsidRPr="00771A37">
        <w:rPr>
          <w:rFonts w:ascii="Calibri" w:hAnsi="Calibri" w:cs="Calibri"/>
        </w:rPr>
        <w:t xml:space="preserve">TRUSTEE </w:t>
      </w:r>
      <w:r w:rsidR="00DB4213">
        <w:rPr>
          <w:rFonts w:ascii="Calibri" w:hAnsi="Calibri" w:cs="Calibri"/>
        </w:rPr>
        <w:t>BARNETT</w:t>
      </w:r>
      <w:r w:rsidRPr="00771A37">
        <w:rPr>
          <w:rFonts w:ascii="Calibri" w:hAnsi="Calibri" w:cs="Calibri"/>
        </w:rPr>
        <w:t xml:space="preserve"> - Duran, yes, D as in David.  </w:t>
      </w:r>
    </w:p>
    <w:p w14:paraId="69EAAA83" w14:textId="77777777" w:rsidR="009F208A" w:rsidRPr="00771A37" w:rsidRDefault="009F208A" w:rsidP="00771A37">
      <w:pPr>
        <w:jc w:val="both"/>
        <w:rPr>
          <w:rFonts w:ascii="Calibri" w:hAnsi="Calibri" w:cs="Calibri"/>
        </w:rPr>
      </w:pPr>
    </w:p>
    <w:p w14:paraId="6A9C49F1" w14:textId="77777777" w:rsidR="009F208A" w:rsidRPr="00771A37" w:rsidRDefault="009F208A" w:rsidP="00771A37">
      <w:pPr>
        <w:jc w:val="both"/>
        <w:rPr>
          <w:rFonts w:ascii="Calibri" w:hAnsi="Calibri" w:cs="Calibri"/>
        </w:rPr>
      </w:pPr>
      <w:r w:rsidRPr="00771A37">
        <w:rPr>
          <w:rFonts w:ascii="Calibri" w:hAnsi="Calibri" w:cs="Calibri"/>
        </w:rPr>
        <w:t xml:space="preserve">AUDINE – Ok.  Thank you very much.  And I heard them practicing too it was music to my ears.  </w:t>
      </w:r>
    </w:p>
    <w:p w14:paraId="08CD810A" w14:textId="77777777" w:rsidR="009F208A" w:rsidRPr="00771A37" w:rsidRDefault="009F208A" w:rsidP="00771A37">
      <w:pPr>
        <w:jc w:val="both"/>
        <w:rPr>
          <w:rFonts w:ascii="Calibri" w:hAnsi="Calibri" w:cs="Calibri"/>
        </w:rPr>
      </w:pPr>
    </w:p>
    <w:p w14:paraId="4EDC11FB" w14:textId="6FBDE7B8" w:rsidR="009F208A" w:rsidRPr="00771A37" w:rsidRDefault="009F208A" w:rsidP="00771A37">
      <w:pPr>
        <w:jc w:val="both"/>
        <w:rPr>
          <w:rFonts w:ascii="Calibri" w:hAnsi="Calibri" w:cs="Calibri"/>
        </w:rPr>
      </w:pPr>
      <w:r w:rsidRPr="00771A37">
        <w:rPr>
          <w:rFonts w:ascii="Calibri" w:hAnsi="Calibri" w:cs="Calibri"/>
        </w:rPr>
        <w:t xml:space="preserve">TRUSTEE </w:t>
      </w:r>
      <w:r w:rsidR="00DB4213">
        <w:rPr>
          <w:rFonts w:ascii="Calibri" w:hAnsi="Calibri" w:cs="Calibri"/>
        </w:rPr>
        <w:t>BARNETT</w:t>
      </w:r>
      <w:r w:rsidRPr="00771A37">
        <w:rPr>
          <w:rFonts w:ascii="Calibri" w:hAnsi="Calibri" w:cs="Calibri"/>
        </w:rPr>
        <w:t xml:space="preserve"> - Thank you </w:t>
      </w:r>
      <w:proofErr w:type="spellStart"/>
      <w:r w:rsidRPr="00771A37">
        <w:rPr>
          <w:rFonts w:ascii="Calibri" w:hAnsi="Calibri" w:cs="Calibri"/>
        </w:rPr>
        <w:t>Audine</w:t>
      </w:r>
      <w:proofErr w:type="spellEnd"/>
      <w:r w:rsidRPr="00771A37">
        <w:rPr>
          <w:rFonts w:ascii="Calibri" w:hAnsi="Calibri" w:cs="Calibri"/>
        </w:rPr>
        <w:t xml:space="preserve">.  It was fun.  We had a good time.  </w:t>
      </w:r>
    </w:p>
    <w:p w14:paraId="6BAAB09C" w14:textId="77777777" w:rsidR="009F208A" w:rsidRPr="00771A37" w:rsidRDefault="009F208A" w:rsidP="00771A37">
      <w:pPr>
        <w:jc w:val="both"/>
        <w:rPr>
          <w:rFonts w:ascii="Calibri" w:hAnsi="Calibri" w:cs="Calibri"/>
        </w:rPr>
      </w:pPr>
    </w:p>
    <w:p w14:paraId="0E463621" w14:textId="77777777" w:rsidR="009F208A" w:rsidRPr="00771A37" w:rsidRDefault="009F208A" w:rsidP="00771A37">
      <w:pPr>
        <w:jc w:val="both"/>
        <w:rPr>
          <w:rFonts w:ascii="Calibri" w:hAnsi="Calibri" w:cs="Calibri"/>
        </w:rPr>
      </w:pPr>
      <w:r w:rsidRPr="00771A37">
        <w:rPr>
          <w:rFonts w:ascii="Calibri" w:hAnsi="Calibri" w:cs="Calibri"/>
        </w:rPr>
        <w:t>MAYOR LEAHY – Do we have anybody else on Kelly?</w:t>
      </w:r>
    </w:p>
    <w:p w14:paraId="3697415E" w14:textId="77777777" w:rsidR="009F208A" w:rsidRPr="00771A37" w:rsidRDefault="009F208A" w:rsidP="00771A37">
      <w:pPr>
        <w:jc w:val="both"/>
        <w:rPr>
          <w:rFonts w:ascii="Calibri" w:hAnsi="Calibri" w:cs="Calibri"/>
        </w:rPr>
      </w:pPr>
    </w:p>
    <w:p w14:paraId="63B38186" w14:textId="77777777" w:rsidR="009F208A" w:rsidRPr="00771A37" w:rsidRDefault="009F208A" w:rsidP="00771A37">
      <w:pPr>
        <w:jc w:val="both"/>
        <w:rPr>
          <w:rFonts w:ascii="Calibri" w:hAnsi="Calibri" w:cs="Calibri"/>
        </w:rPr>
      </w:pPr>
      <w:r w:rsidRPr="00771A37">
        <w:rPr>
          <w:rFonts w:ascii="Calibri" w:hAnsi="Calibri" w:cs="Calibri"/>
        </w:rPr>
        <w:t xml:space="preserve">ATTORNEY NAUGHTON – No.  </w:t>
      </w:r>
    </w:p>
    <w:p w14:paraId="787CCB5E" w14:textId="77777777" w:rsidR="009F208A" w:rsidRPr="00771A37" w:rsidRDefault="009F208A" w:rsidP="00771A37">
      <w:pPr>
        <w:jc w:val="both"/>
        <w:rPr>
          <w:rFonts w:ascii="Calibri" w:hAnsi="Calibri" w:cs="Calibri"/>
        </w:rPr>
      </w:pPr>
    </w:p>
    <w:p w14:paraId="6692BF3F" w14:textId="77777777" w:rsidR="009F208A" w:rsidRPr="00771A37" w:rsidRDefault="009F208A" w:rsidP="00771A37">
      <w:pPr>
        <w:jc w:val="both"/>
        <w:rPr>
          <w:rFonts w:ascii="Calibri" w:hAnsi="Calibri" w:cs="Calibri"/>
        </w:rPr>
      </w:pPr>
      <w:r w:rsidRPr="00771A37">
        <w:rPr>
          <w:rFonts w:ascii="Calibri" w:hAnsi="Calibri" w:cs="Calibri"/>
        </w:rPr>
        <w:t>MAYOR LEAHY – We don’t.  Ok, so I will take a motion to adjourn.</w:t>
      </w:r>
    </w:p>
    <w:p w14:paraId="26BFB585" w14:textId="77777777" w:rsidR="009F208A" w:rsidRPr="00771A37" w:rsidRDefault="009F208A" w:rsidP="00771A37">
      <w:pPr>
        <w:jc w:val="both"/>
        <w:rPr>
          <w:rFonts w:ascii="Calibri" w:hAnsi="Calibri" w:cs="Calibri"/>
        </w:rPr>
      </w:pPr>
    </w:p>
    <w:p w14:paraId="23A37CCB" w14:textId="424EED36" w:rsidR="009F208A" w:rsidRPr="00771A37" w:rsidRDefault="009F208A" w:rsidP="00771A37">
      <w:pPr>
        <w:jc w:val="both"/>
        <w:rPr>
          <w:rFonts w:ascii="Calibri" w:hAnsi="Calibri" w:cs="Calibri"/>
        </w:rPr>
      </w:pPr>
      <w:r w:rsidRPr="00771A37">
        <w:rPr>
          <w:rFonts w:ascii="Calibri" w:hAnsi="Calibri" w:cs="Calibri"/>
        </w:rPr>
        <w:t xml:space="preserve">TRUSTEE </w:t>
      </w:r>
      <w:r w:rsidR="00DB4213">
        <w:rPr>
          <w:rFonts w:ascii="Calibri" w:hAnsi="Calibri" w:cs="Calibri"/>
        </w:rPr>
        <w:t>BARNETT</w:t>
      </w:r>
      <w:r w:rsidRPr="00771A37">
        <w:rPr>
          <w:rFonts w:ascii="Calibri" w:hAnsi="Calibri" w:cs="Calibri"/>
        </w:rPr>
        <w:t xml:space="preserve"> - So moved.</w:t>
      </w:r>
    </w:p>
    <w:p w14:paraId="51F74A8B" w14:textId="77777777" w:rsidR="009F208A" w:rsidRPr="00771A37" w:rsidRDefault="009F208A" w:rsidP="00771A37">
      <w:pPr>
        <w:jc w:val="both"/>
        <w:rPr>
          <w:rFonts w:ascii="Calibri" w:hAnsi="Calibri" w:cs="Calibri"/>
        </w:rPr>
      </w:pPr>
    </w:p>
    <w:p w14:paraId="16F38553" w14:textId="2C767F51" w:rsidR="009F208A" w:rsidRPr="00771A37" w:rsidRDefault="009F208A" w:rsidP="00771A37">
      <w:pPr>
        <w:jc w:val="both"/>
        <w:rPr>
          <w:rFonts w:ascii="Calibri" w:hAnsi="Calibri" w:cs="Calibri"/>
        </w:rPr>
      </w:pPr>
      <w:r w:rsidRPr="00771A37">
        <w:rPr>
          <w:rFonts w:ascii="Calibri" w:hAnsi="Calibri" w:cs="Calibri"/>
        </w:rPr>
        <w:t xml:space="preserve">ATTORNEY NAUGHTON – A motion to </w:t>
      </w:r>
      <w:r w:rsidR="00DB4213">
        <w:rPr>
          <w:rFonts w:ascii="Calibri" w:hAnsi="Calibri" w:cs="Calibri"/>
        </w:rPr>
        <w:t xml:space="preserve">go into </w:t>
      </w:r>
      <w:r w:rsidRPr="00771A37">
        <w:rPr>
          <w:rFonts w:ascii="Calibri" w:hAnsi="Calibri" w:cs="Calibri"/>
        </w:rPr>
        <w:t xml:space="preserve">executive session with no intent to take action at the conclusion for personnel items.  </w:t>
      </w:r>
    </w:p>
    <w:p w14:paraId="174E77EE" w14:textId="77777777" w:rsidR="009F208A" w:rsidRPr="00771A37" w:rsidRDefault="009F208A" w:rsidP="00771A37">
      <w:pPr>
        <w:jc w:val="both"/>
        <w:rPr>
          <w:rFonts w:ascii="Calibri" w:hAnsi="Calibri" w:cs="Calibri"/>
        </w:rPr>
      </w:pPr>
    </w:p>
    <w:p w14:paraId="385B9078" w14:textId="77777777" w:rsidR="009F208A" w:rsidRPr="00771A37" w:rsidRDefault="009F208A" w:rsidP="00771A37">
      <w:pPr>
        <w:jc w:val="both"/>
        <w:rPr>
          <w:rFonts w:ascii="Calibri" w:hAnsi="Calibri" w:cs="Calibri"/>
        </w:rPr>
      </w:pPr>
      <w:r w:rsidRPr="00771A37">
        <w:rPr>
          <w:rFonts w:ascii="Calibri" w:hAnsi="Calibri" w:cs="Calibri"/>
        </w:rPr>
        <w:t>TRUSTEE BARNETT - I make a motion to close the executive session.</w:t>
      </w:r>
    </w:p>
    <w:p w14:paraId="2BC22F7A" w14:textId="77777777" w:rsidR="009F208A" w:rsidRPr="00771A37" w:rsidRDefault="009F208A" w:rsidP="00771A37">
      <w:pPr>
        <w:jc w:val="both"/>
        <w:rPr>
          <w:rFonts w:ascii="Calibri" w:hAnsi="Calibri" w:cs="Calibri"/>
        </w:rPr>
      </w:pPr>
    </w:p>
    <w:p w14:paraId="53A413AA" w14:textId="58FF195F" w:rsidR="009F208A" w:rsidRPr="00771A37" w:rsidRDefault="009F208A" w:rsidP="00771A37">
      <w:pPr>
        <w:jc w:val="both"/>
        <w:rPr>
          <w:rFonts w:ascii="Calibri" w:hAnsi="Calibri" w:cs="Calibri"/>
        </w:rPr>
      </w:pPr>
      <w:r w:rsidRPr="00771A37">
        <w:rPr>
          <w:rFonts w:ascii="Calibri" w:hAnsi="Calibri" w:cs="Calibri"/>
        </w:rPr>
        <w:t>MAYOR LEAHY – Second</w:t>
      </w:r>
      <w:r w:rsidR="00DB4213">
        <w:rPr>
          <w:rFonts w:ascii="Calibri" w:hAnsi="Calibri" w:cs="Calibri"/>
        </w:rPr>
        <w:t>?</w:t>
      </w:r>
    </w:p>
    <w:p w14:paraId="58935160" w14:textId="77777777" w:rsidR="009F208A" w:rsidRPr="00771A37" w:rsidRDefault="009F208A" w:rsidP="00771A37">
      <w:pPr>
        <w:jc w:val="both"/>
        <w:rPr>
          <w:rFonts w:ascii="Calibri" w:hAnsi="Calibri" w:cs="Calibri"/>
        </w:rPr>
      </w:pPr>
    </w:p>
    <w:p w14:paraId="26A5A9F1" w14:textId="4D7D2E46" w:rsidR="009F208A" w:rsidRPr="00771A37" w:rsidRDefault="009F208A" w:rsidP="00771A37">
      <w:pPr>
        <w:jc w:val="both"/>
        <w:rPr>
          <w:rFonts w:ascii="Calibri" w:hAnsi="Calibri" w:cs="Calibri"/>
        </w:rPr>
      </w:pPr>
      <w:r w:rsidRPr="00771A37">
        <w:rPr>
          <w:rFonts w:ascii="Calibri" w:hAnsi="Calibri" w:cs="Calibri"/>
        </w:rPr>
        <w:t>TRISTEE GREANY - I’ll second</w:t>
      </w:r>
      <w:r w:rsidR="00DB4213">
        <w:rPr>
          <w:rFonts w:ascii="Calibri" w:hAnsi="Calibri" w:cs="Calibri"/>
        </w:rPr>
        <w:t>.</w:t>
      </w:r>
    </w:p>
    <w:p w14:paraId="3C7542C4" w14:textId="77777777" w:rsidR="009F208A" w:rsidRPr="00771A37" w:rsidRDefault="009F208A" w:rsidP="00771A37">
      <w:pPr>
        <w:jc w:val="both"/>
        <w:rPr>
          <w:rFonts w:ascii="Calibri" w:hAnsi="Calibri" w:cs="Calibri"/>
        </w:rPr>
      </w:pPr>
    </w:p>
    <w:p w14:paraId="798F263A" w14:textId="77777777" w:rsidR="009F208A" w:rsidRPr="00771A37" w:rsidRDefault="009F208A" w:rsidP="00771A37">
      <w:pPr>
        <w:jc w:val="both"/>
        <w:rPr>
          <w:rFonts w:ascii="Calibri" w:hAnsi="Calibri" w:cs="Calibri"/>
        </w:rPr>
      </w:pPr>
      <w:r w:rsidRPr="00771A37">
        <w:rPr>
          <w:rFonts w:ascii="Calibri" w:hAnsi="Calibri" w:cs="Calibri"/>
        </w:rPr>
        <w:t xml:space="preserve">MAYOR LEAHY – Second by Trustee </w:t>
      </w:r>
      <w:proofErr w:type="spellStart"/>
      <w:r w:rsidRPr="00771A37">
        <w:rPr>
          <w:rFonts w:ascii="Calibri" w:hAnsi="Calibri" w:cs="Calibri"/>
        </w:rPr>
        <w:t>Greany</w:t>
      </w:r>
      <w:proofErr w:type="spellEnd"/>
      <w:r w:rsidRPr="00771A37">
        <w:rPr>
          <w:rFonts w:ascii="Calibri" w:hAnsi="Calibri" w:cs="Calibri"/>
        </w:rPr>
        <w:t>.  All in favor?</w:t>
      </w:r>
    </w:p>
    <w:p w14:paraId="03BA74C9" w14:textId="77777777" w:rsidR="009F208A" w:rsidRPr="00771A37" w:rsidRDefault="009F208A" w:rsidP="00771A37">
      <w:pPr>
        <w:jc w:val="both"/>
        <w:rPr>
          <w:rFonts w:ascii="Calibri" w:hAnsi="Calibri" w:cs="Calibri"/>
        </w:rPr>
      </w:pPr>
    </w:p>
    <w:p w14:paraId="33E1E977" w14:textId="2FE323F6" w:rsidR="009F208A" w:rsidRPr="00771A37" w:rsidRDefault="00DB4213" w:rsidP="00771A37">
      <w:pPr>
        <w:jc w:val="both"/>
        <w:rPr>
          <w:rFonts w:ascii="Calibri" w:hAnsi="Calibri" w:cs="Calibri"/>
        </w:rPr>
      </w:pPr>
      <w:r>
        <w:rPr>
          <w:rFonts w:ascii="Calibri" w:hAnsi="Calibri" w:cs="Calibri"/>
        </w:rPr>
        <w:t>[All ayes.]</w:t>
      </w:r>
    </w:p>
    <w:p w14:paraId="7CC65138" w14:textId="77777777" w:rsidR="009F208A" w:rsidRPr="00771A37" w:rsidRDefault="009F208A" w:rsidP="00771A37">
      <w:pPr>
        <w:jc w:val="both"/>
        <w:rPr>
          <w:rFonts w:ascii="Calibri" w:hAnsi="Calibri" w:cs="Calibri"/>
        </w:rPr>
      </w:pPr>
    </w:p>
    <w:p w14:paraId="5F26CD20" w14:textId="77777777" w:rsidR="009F208A" w:rsidRPr="00771A37" w:rsidRDefault="009F208A" w:rsidP="00771A37">
      <w:pPr>
        <w:jc w:val="both"/>
        <w:rPr>
          <w:rFonts w:ascii="Calibri" w:hAnsi="Calibri" w:cs="Calibri"/>
        </w:rPr>
      </w:pPr>
      <w:r w:rsidRPr="00771A37">
        <w:rPr>
          <w:rFonts w:ascii="Calibri" w:hAnsi="Calibri" w:cs="Calibri"/>
        </w:rPr>
        <w:t xml:space="preserve">MAYOR LEAHY – Any opposed?  </w:t>
      </w:r>
    </w:p>
    <w:p w14:paraId="6E982129" w14:textId="77777777" w:rsidR="009F208A" w:rsidRPr="00771A37" w:rsidRDefault="009F208A" w:rsidP="00771A37">
      <w:pPr>
        <w:jc w:val="both"/>
        <w:rPr>
          <w:rFonts w:ascii="Calibri" w:hAnsi="Calibri" w:cs="Calibri"/>
        </w:rPr>
      </w:pPr>
    </w:p>
    <w:p w14:paraId="5D3D083F" w14:textId="56650853" w:rsidR="009F208A" w:rsidRPr="00771A37" w:rsidRDefault="009F208A" w:rsidP="00771A37">
      <w:pPr>
        <w:jc w:val="both"/>
        <w:rPr>
          <w:rFonts w:ascii="Calibri" w:hAnsi="Calibri" w:cs="Calibri"/>
        </w:rPr>
      </w:pPr>
      <w:r w:rsidRPr="00771A37">
        <w:rPr>
          <w:rFonts w:ascii="Calibri" w:hAnsi="Calibri" w:cs="Calibri"/>
        </w:rPr>
        <w:t xml:space="preserve">MATT THORP - Good night all.  </w:t>
      </w:r>
    </w:p>
    <w:p w14:paraId="09723786" w14:textId="77777777" w:rsidR="009F208A" w:rsidRPr="00771A37" w:rsidRDefault="009F208A" w:rsidP="00771A37">
      <w:pPr>
        <w:jc w:val="both"/>
        <w:rPr>
          <w:rFonts w:ascii="Calibri" w:hAnsi="Calibri" w:cs="Calibri"/>
        </w:rPr>
      </w:pPr>
    </w:p>
    <w:p w14:paraId="7DC8D2F6" w14:textId="77777777" w:rsidR="009F208A" w:rsidRPr="00771A37" w:rsidRDefault="009F208A" w:rsidP="00771A37">
      <w:pPr>
        <w:jc w:val="both"/>
        <w:rPr>
          <w:rFonts w:ascii="Calibri" w:hAnsi="Calibri" w:cs="Calibri"/>
        </w:rPr>
      </w:pPr>
      <w:r w:rsidRPr="00771A37">
        <w:rPr>
          <w:rFonts w:ascii="Calibri" w:hAnsi="Calibri" w:cs="Calibri"/>
        </w:rPr>
        <w:t xml:space="preserve">ATTORNEY NAUGHTON – Good night Matt.  </w:t>
      </w:r>
    </w:p>
    <w:p w14:paraId="1C522BEB" w14:textId="77777777" w:rsidR="009F208A" w:rsidRPr="00771A37" w:rsidRDefault="009F208A" w:rsidP="00771A37">
      <w:pPr>
        <w:jc w:val="both"/>
        <w:rPr>
          <w:rFonts w:ascii="Calibri" w:hAnsi="Calibri" w:cs="Calibri"/>
        </w:rPr>
      </w:pPr>
    </w:p>
    <w:p w14:paraId="176B964A" w14:textId="77777777" w:rsidR="009F208A" w:rsidRPr="00771A37" w:rsidRDefault="009F208A" w:rsidP="00771A37">
      <w:pPr>
        <w:jc w:val="both"/>
        <w:rPr>
          <w:rFonts w:ascii="Calibri" w:hAnsi="Calibri" w:cs="Calibri"/>
        </w:rPr>
      </w:pPr>
      <w:r w:rsidRPr="00771A37">
        <w:rPr>
          <w:rFonts w:ascii="Calibri" w:hAnsi="Calibri" w:cs="Calibri"/>
        </w:rPr>
        <w:t xml:space="preserve">MAYOR LEAHY – Good night Matt.  </w:t>
      </w:r>
    </w:p>
    <w:p w14:paraId="1571460A" w14:textId="77777777" w:rsidR="009F208A" w:rsidRPr="00771A37" w:rsidRDefault="009F208A" w:rsidP="00771A37">
      <w:pPr>
        <w:jc w:val="both"/>
        <w:rPr>
          <w:rFonts w:ascii="Calibri" w:hAnsi="Calibri" w:cs="Calibri"/>
        </w:rPr>
      </w:pPr>
    </w:p>
    <w:p w14:paraId="3598A71B" w14:textId="7CFD2A45" w:rsidR="009F208A" w:rsidRPr="00771A37" w:rsidRDefault="009F208A" w:rsidP="00771A37">
      <w:pPr>
        <w:jc w:val="both"/>
        <w:rPr>
          <w:rFonts w:ascii="Calibri" w:hAnsi="Calibri" w:cs="Calibri"/>
        </w:rPr>
      </w:pPr>
      <w:r w:rsidRPr="00771A37">
        <w:rPr>
          <w:rFonts w:ascii="Calibri" w:hAnsi="Calibri" w:cs="Calibri"/>
        </w:rPr>
        <w:t>TRUSTEE GREANY – Good night</w:t>
      </w:r>
      <w:r w:rsidR="00DB4213">
        <w:rPr>
          <w:rFonts w:ascii="Calibri" w:hAnsi="Calibri" w:cs="Calibri"/>
        </w:rPr>
        <w:t>.</w:t>
      </w:r>
    </w:p>
    <w:p w14:paraId="3C4F7680" w14:textId="77777777" w:rsidR="009F208A" w:rsidRPr="00771A37" w:rsidRDefault="009F208A" w:rsidP="00771A37">
      <w:pPr>
        <w:jc w:val="both"/>
        <w:rPr>
          <w:rFonts w:ascii="Calibri" w:hAnsi="Calibri" w:cs="Calibri"/>
        </w:rPr>
      </w:pPr>
    </w:p>
    <w:p w14:paraId="4F81CF1C" w14:textId="174B9C45" w:rsidR="009F208A" w:rsidRPr="00771A37" w:rsidRDefault="009F208A" w:rsidP="00771A37">
      <w:pPr>
        <w:jc w:val="both"/>
        <w:rPr>
          <w:rFonts w:ascii="Calibri" w:hAnsi="Calibri" w:cs="Calibri"/>
        </w:rPr>
      </w:pPr>
      <w:r w:rsidRPr="00771A37">
        <w:rPr>
          <w:rFonts w:ascii="Calibri" w:hAnsi="Calibri" w:cs="Calibri"/>
        </w:rPr>
        <w:t>TRUSTEE BARNETT – Good night</w:t>
      </w:r>
      <w:r w:rsidR="00DB4213">
        <w:rPr>
          <w:rFonts w:ascii="Calibri" w:hAnsi="Calibri" w:cs="Calibri"/>
        </w:rPr>
        <w:t>.</w:t>
      </w:r>
    </w:p>
    <w:p w14:paraId="41F3515E" w14:textId="77777777" w:rsidR="009F208A" w:rsidRPr="00771A37" w:rsidRDefault="009F208A" w:rsidP="00771A37">
      <w:pPr>
        <w:jc w:val="both"/>
        <w:rPr>
          <w:rFonts w:ascii="Calibri" w:hAnsi="Calibri" w:cs="Calibri"/>
        </w:rPr>
      </w:pPr>
    </w:p>
    <w:p w14:paraId="2E856814" w14:textId="77777777" w:rsidR="009F208A" w:rsidRPr="00771A37" w:rsidRDefault="009F208A" w:rsidP="00771A37">
      <w:pPr>
        <w:jc w:val="both"/>
        <w:rPr>
          <w:rFonts w:ascii="Calibri" w:hAnsi="Calibri" w:cs="Calibri"/>
        </w:rPr>
      </w:pPr>
    </w:p>
    <w:p w14:paraId="4EF69471" w14:textId="77777777" w:rsidR="007C0EC2" w:rsidRPr="00771A37" w:rsidRDefault="007C0EC2" w:rsidP="00771A37">
      <w:pPr>
        <w:jc w:val="both"/>
        <w:rPr>
          <w:rFonts w:ascii="Calibri" w:hAnsi="Calibri" w:cs="Calibri"/>
        </w:rPr>
      </w:pPr>
    </w:p>
    <w:p w14:paraId="64A99056" w14:textId="77777777" w:rsidR="00EC53F7" w:rsidRPr="00771A37" w:rsidRDefault="00EC53F7" w:rsidP="00771A37">
      <w:pPr>
        <w:jc w:val="both"/>
        <w:rPr>
          <w:rFonts w:ascii="Calibri" w:hAnsi="Calibri" w:cs="Calibri"/>
        </w:rPr>
      </w:pPr>
    </w:p>
    <w:p w14:paraId="5813128D" w14:textId="77777777" w:rsidR="00776B73" w:rsidRPr="00771A37" w:rsidRDefault="00776B73" w:rsidP="00771A37">
      <w:pPr>
        <w:jc w:val="both"/>
        <w:rPr>
          <w:rFonts w:ascii="Calibri" w:hAnsi="Calibri" w:cs="Calibri"/>
        </w:rPr>
      </w:pPr>
      <w:r w:rsidRPr="00771A37">
        <w:rPr>
          <w:rFonts w:ascii="Calibri" w:hAnsi="Calibri" w:cs="Calibri"/>
        </w:rPr>
        <w:br/>
      </w:r>
    </w:p>
    <w:p w14:paraId="6EBB86DC" w14:textId="77777777" w:rsidR="001C5379" w:rsidRPr="00771A37" w:rsidRDefault="001C5379" w:rsidP="00771A37">
      <w:pPr>
        <w:jc w:val="both"/>
        <w:rPr>
          <w:rFonts w:ascii="Calibri" w:hAnsi="Calibri" w:cs="Calibri"/>
        </w:rPr>
      </w:pPr>
    </w:p>
    <w:p w14:paraId="2B318562" w14:textId="77777777" w:rsidR="00302D68" w:rsidRPr="00771A37" w:rsidRDefault="00302D68" w:rsidP="00771A37">
      <w:pPr>
        <w:jc w:val="both"/>
        <w:rPr>
          <w:rFonts w:ascii="Calibri" w:hAnsi="Calibri" w:cs="Calibri"/>
        </w:rPr>
      </w:pPr>
    </w:p>
    <w:p w14:paraId="25D6C3F7" w14:textId="77777777" w:rsidR="00302D68" w:rsidRPr="00771A37" w:rsidRDefault="00302D68" w:rsidP="00771A37">
      <w:pPr>
        <w:jc w:val="both"/>
        <w:rPr>
          <w:rFonts w:ascii="Calibri" w:hAnsi="Calibri" w:cs="Calibri"/>
        </w:rPr>
      </w:pPr>
    </w:p>
    <w:p w14:paraId="3B289985" w14:textId="77777777" w:rsidR="006866E2" w:rsidRPr="00771A37" w:rsidRDefault="006866E2" w:rsidP="00771A37">
      <w:pPr>
        <w:jc w:val="both"/>
        <w:rPr>
          <w:rFonts w:ascii="Calibri" w:hAnsi="Calibri" w:cs="Calibri"/>
        </w:rPr>
      </w:pPr>
    </w:p>
    <w:p w14:paraId="1F966566" w14:textId="77777777" w:rsidR="006866E2" w:rsidRPr="00771A37" w:rsidRDefault="006866E2" w:rsidP="00771A37">
      <w:pPr>
        <w:jc w:val="both"/>
        <w:rPr>
          <w:rFonts w:ascii="Calibri" w:hAnsi="Calibri" w:cs="Calibri"/>
        </w:rPr>
      </w:pPr>
    </w:p>
    <w:p w14:paraId="67BCCAFA" w14:textId="77777777" w:rsidR="00C60B23" w:rsidRPr="00771A37" w:rsidRDefault="00C60B23" w:rsidP="00771A37">
      <w:pPr>
        <w:jc w:val="both"/>
        <w:rPr>
          <w:rFonts w:ascii="Calibri" w:hAnsi="Calibri" w:cs="Calibri"/>
        </w:rPr>
      </w:pPr>
    </w:p>
    <w:p w14:paraId="50C3B941" w14:textId="77777777" w:rsidR="0061393D" w:rsidRPr="00771A37" w:rsidRDefault="0061393D" w:rsidP="00771A37">
      <w:pPr>
        <w:jc w:val="both"/>
        <w:rPr>
          <w:rFonts w:ascii="Calibri" w:hAnsi="Calibri" w:cs="Calibri"/>
        </w:rPr>
      </w:pPr>
    </w:p>
    <w:p w14:paraId="7FA6C3AF" w14:textId="77777777" w:rsidR="00A745A8" w:rsidRPr="00771A37" w:rsidRDefault="00A745A8" w:rsidP="00771A37">
      <w:pPr>
        <w:jc w:val="both"/>
        <w:rPr>
          <w:rFonts w:ascii="Calibri" w:hAnsi="Calibri" w:cs="Calibri"/>
        </w:rPr>
      </w:pPr>
    </w:p>
    <w:p w14:paraId="3BADFEF2" w14:textId="77777777" w:rsidR="00A745A8" w:rsidRPr="00771A37" w:rsidRDefault="00A745A8" w:rsidP="00771A37">
      <w:pPr>
        <w:jc w:val="both"/>
        <w:rPr>
          <w:rFonts w:ascii="Calibri" w:hAnsi="Calibri" w:cs="Calibri"/>
        </w:rPr>
      </w:pPr>
    </w:p>
    <w:p w14:paraId="1D1A52D2" w14:textId="77777777" w:rsidR="00A93241" w:rsidRPr="00771A37" w:rsidRDefault="00A93241" w:rsidP="00771A37">
      <w:pPr>
        <w:jc w:val="both"/>
        <w:rPr>
          <w:rFonts w:ascii="Calibri" w:hAnsi="Calibri" w:cs="Calibri"/>
        </w:rPr>
      </w:pPr>
    </w:p>
    <w:p w14:paraId="15E81204" w14:textId="77777777" w:rsidR="004B2666" w:rsidRPr="00771A37" w:rsidRDefault="004B2666" w:rsidP="00771A37">
      <w:pPr>
        <w:jc w:val="both"/>
        <w:rPr>
          <w:rFonts w:ascii="Calibri" w:hAnsi="Calibri" w:cs="Calibri"/>
        </w:rPr>
      </w:pPr>
    </w:p>
    <w:p w14:paraId="0307E120" w14:textId="77777777" w:rsidR="00745881" w:rsidRPr="00771A37" w:rsidRDefault="00745881" w:rsidP="00771A37">
      <w:pPr>
        <w:jc w:val="both"/>
        <w:rPr>
          <w:rFonts w:ascii="Calibri" w:hAnsi="Calibri" w:cs="Calibri"/>
        </w:rPr>
      </w:pPr>
    </w:p>
    <w:sectPr w:rsidR="00745881" w:rsidRPr="00771A37" w:rsidSect="00B431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6797" w14:textId="77777777" w:rsidR="0039298A" w:rsidRDefault="0039298A" w:rsidP="00E94FCE">
      <w:r>
        <w:separator/>
      </w:r>
    </w:p>
  </w:endnote>
  <w:endnote w:type="continuationSeparator" w:id="0">
    <w:p w14:paraId="6A3B3C36" w14:textId="77777777" w:rsidR="0039298A" w:rsidRDefault="0039298A" w:rsidP="00E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1083" w14:textId="77777777" w:rsidR="00BD778E" w:rsidRDefault="00BD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42"/>
      <w:docPartObj>
        <w:docPartGallery w:val="Page Numbers (Bottom of Page)"/>
        <w:docPartUnique/>
      </w:docPartObj>
    </w:sdtPr>
    <w:sdtContent>
      <w:p w14:paraId="33786B5B" w14:textId="77777777" w:rsidR="00BD778E" w:rsidRDefault="00BD778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BB5F45" w14:textId="77777777" w:rsidR="00BD778E" w:rsidRDefault="00BD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126"/>
      <w:docPartObj>
        <w:docPartGallery w:val="Page Numbers (Bottom of Page)"/>
        <w:docPartUnique/>
      </w:docPartObj>
    </w:sdtPr>
    <w:sdtContent>
      <w:p w14:paraId="0249BB15" w14:textId="77777777" w:rsidR="00BD778E" w:rsidRDefault="00BD778E">
        <w:pPr>
          <w:pStyle w:val="Footer"/>
          <w:jc w:val="center"/>
        </w:pPr>
      </w:p>
    </w:sdtContent>
  </w:sdt>
  <w:p w14:paraId="619ACABA" w14:textId="77777777" w:rsidR="00BD778E" w:rsidRDefault="00BD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DAF3" w14:textId="77777777" w:rsidR="0039298A" w:rsidRDefault="0039298A" w:rsidP="00E94FCE">
      <w:r>
        <w:separator/>
      </w:r>
    </w:p>
  </w:footnote>
  <w:footnote w:type="continuationSeparator" w:id="0">
    <w:p w14:paraId="2284FBD2" w14:textId="77777777" w:rsidR="0039298A" w:rsidRDefault="0039298A" w:rsidP="00E94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F73D" w14:textId="77777777" w:rsidR="00BD778E" w:rsidRDefault="00BD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21A2" w14:textId="77777777" w:rsidR="00BD778E" w:rsidRDefault="00BD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1F8B" w14:textId="77777777" w:rsidR="00BD778E" w:rsidRDefault="00BD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4D"/>
    <w:rsid w:val="00021D6E"/>
    <w:rsid w:val="00021E80"/>
    <w:rsid w:val="000329D4"/>
    <w:rsid w:val="000614BC"/>
    <w:rsid w:val="00065BA2"/>
    <w:rsid w:val="0009554B"/>
    <w:rsid w:val="000A01CE"/>
    <w:rsid w:val="000A1C00"/>
    <w:rsid w:val="000B1FAD"/>
    <w:rsid w:val="000B57AD"/>
    <w:rsid w:val="000C5390"/>
    <w:rsid w:val="000D36B0"/>
    <w:rsid w:val="000D4C85"/>
    <w:rsid w:val="000D5742"/>
    <w:rsid w:val="000E0F6C"/>
    <w:rsid w:val="000E16D0"/>
    <w:rsid w:val="000E4D99"/>
    <w:rsid w:val="000F700E"/>
    <w:rsid w:val="001048D7"/>
    <w:rsid w:val="00113A4A"/>
    <w:rsid w:val="00120D7F"/>
    <w:rsid w:val="0012528B"/>
    <w:rsid w:val="00133478"/>
    <w:rsid w:val="00133A43"/>
    <w:rsid w:val="00144147"/>
    <w:rsid w:val="001449BA"/>
    <w:rsid w:val="001533EE"/>
    <w:rsid w:val="0018277A"/>
    <w:rsid w:val="001939B5"/>
    <w:rsid w:val="001969BB"/>
    <w:rsid w:val="001B1B56"/>
    <w:rsid w:val="001C5379"/>
    <w:rsid w:val="001C75CC"/>
    <w:rsid w:val="001E3D68"/>
    <w:rsid w:val="001E4F19"/>
    <w:rsid w:val="001F3A70"/>
    <w:rsid w:val="00204C74"/>
    <w:rsid w:val="00207031"/>
    <w:rsid w:val="00217D18"/>
    <w:rsid w:val="00226C0B"/>
    <w:rsid w:val="00231D54"/>
    <w:rsid w:val="002349CC"/>
    <w:rsid w:val="00240FF8"/>
    <w:rsid w:val="00252FBB"/>
    <w:rsid w:val="00256433"/>
    <w:rsid w:val="00257946"/>
    <w:rsid w:val="00262408"/>
    <w:rsid w:val="00262E7E"/>
    <w:rsid w:val="002672F4"/>
    <w:rsid w:val="002761A8"/>
    <w:rsid w:val="00284499"/>
    <w:rsid w:val="002878C5"/>
    <w:rsid w:val="00291322"/>
    <w:rsid w:val="002A5502"/>
    <w:rsid w:val="002B1222"/>
    <w:rsid w:val="002B2E6C"/>
    <w:rsid w:val="002B7D2A"/>
    <w:rsid w:val="002C147D"/>
    <w:rsid w:val="002E25C3"/>
    <w:rsid w:val="002E32B1"/>
    <w:rsid w:val="002F535A"/>
    <w:rsid w:val="00301668"/>
    <w:rsid w:val="00302D68"/>
    <w:rsid w:val="00302D6E"/>
    <w:rsid w:val="0031205D"/>
    <w:rsid w:val="00317DBA"/>
    <w:rsid w:val="00323BE6"/>
    <w:rsid w:val="00333927"/>
    <w:rsid w:val="00336876"/>
    <w:rsid w:val="0034215B"/>
    <w:rsid w:val="003433BD"/>
    <w:rsid w:val="00351D88"/>
    <w:rsid w:val="00357EF5"/>
    <w:rsid w:val="003623C7"/>
    <w:rsid w:val="0036454F"/>
    <w:rsid w:val="00371F62"/>
    <w:rsid w:val="0038454D"/>
    <w:rsid w:val="00390DAB"/>
    <w:rsid w:val="0039298A"/>
    <w:rsid w:val="00396203"/>
    <w:rsid w:val="0039724B"/>
    <w:rsid w:val="003A1EF6"/>
    <w:rsid w:val="003C33AF"/>
    <w:rsid w:val="003C5983"/>
    <w:rsid w:val="003C69EE"/>
    <w:rsid w:val="003C6B79"/>
    <w:rsid w:val="003D16C1"/>
    <w:rsid w:val="003D5E96"/>
    <w:rsid w:val="003F56AF"/>
    <w:rsid w:val="003F7649"/>
    <w:rsid w:val="004000EF"/>
    <w:rsid w:val="0040588A"/>
    <w:rsid w:val="00411708"/>
    <w:rsid w:val="00416938"/>
    <w:rsid w:val="004212A5"/>
    <w:rsid w:val="004240BD"/>
    <w:rsid w:val="0044335D"/>
    <w:rsid w:val="00451038"/>
    <w:rsid w:val="0045220B"/>
    <w:rsid w:val="004550B2"/>
    <w:rsid w:val="00464703"/>
    <w:rsid w:val="004650EF"/>
    <w:rsid w:val="004711E9"/>
    <w:rsid w:val="00481445"/>
    <w:rsid w:val="00491D11"/>
    <w:rsid w:val="00492EAE"/>
    <w:rsid w:val="004A2FBF"/>
    <w:rsid w:val="004A33AD"/>
    <w:rsid w:val="004A348B"/>
    <w:rsid w:val="004A583F"/>
    <w:rsid w:val="004A79DF"/>
    <w:rsid w:val="004B2666"/>
    <w:rsid w:val="004B6360"/>
    <w:rsid w:val="004C1369"/>
    <w:rsid w:val="004C3A33"/>
    <w:rsid w:val="004D63EE"/>
    <w:rsid w:val="004E0457"/>
    <w:rsid w:val="004F428F"/>
    <w:rsid w:val="004F45B4"/>
    <w:rsid w:val="0051623D"/>
    <w:rsid w:val="00521F92"/>
    <w:rsid w:val="00540B48"/>
    <w:rsid w:val="005526A3"/>
    <w:rsid w:val="00562E69"/>
    <w:rsid w:val="0058131E"/>
    <w:rsid w:val="00586681"/>
    <w:rsid w:val="00594335"/>
    <w:rsid w:val="005A5A10"/>
    <w:rsid w:val="005A7653"/>
    <w:rsid w:val="005B3D8D"/>
    <w:rsid w:val="005C6A8C"/>
    <w:rsid w:val="005C7EC1"/>
    <w:rsid w:val="005D01CF"/>
    <w:rsid w:val="005E3E09"/>
    <w:rsid w:val="005F7388"/>
    <w:rsid w:val="0060231A"/>
    <w:rsid w:val="0060318A"/>
    <w:rsid w:val="00604233"/>
    <w:rsid w:val="0061393D"/>
    <w:rsid w:val="00616449"/>
    <w:rsid w:val="0062162D"/>
    <w:rsid w:val="006463AB"/>
    <w:rsid w:val="00671C88"/>
    <w:rsid w:val="00676F4D"/>
    <w:rsid w:val="006801AB"/>
    <w:rsid w:val="006866E2"/>
    <w:rsid w:val="0069043F"/>
    <w:rsid w:val="00692CCC"/>
    <w:rsid w:val="00697412"/>
    <w:rsid w:val="006B4B4F"/>
    <w:rsid w:val="006D1073"/>
    <w:rsid w:val="006E102F"/>
    <w:rsid w:val="006E2CFC"/>
    <w:rsid w:val="006E45B9"/>
    <w:rsid w:val="00704AEF"/>
    <w:rsid w:val="0070683E"/>
    <w:rsid w:val="0071237A"/>
    <w:rsid w:val="00714F32"/>
    <w:rsid w:val="0072344C"/>
    <w:rsid w:val="00730366"/>
    <w:rsid w:val="00731C16"/>
    <w:rsid w:val="00736A8C"/>
    <w:rsid w:val="00745881"/>
    <w:rsid w:val="00763EFB"/>
    <w:rsid w:val="0076531D"/>
    <w:rsid w:val="00771A37"/>
    <w:rsid w:val="00776B73"/>
    <w:rsid w:val="007840F7"/>
    <w:rsid w:val="007904AF"/>
    <w:rsid w:val="0079598F"/>
    <w:rsid w:val="007A6749"/>
    <w:rsid w:val="007C0EC2"/>
    <w:rsid w:val="007C179E"/>
    <w:rsid w:val="007C47AE"/>
    <w:rsid w:val="007D0ECB"/>
    <w:rsid w:val="007D602A"/>
    <w:rsid w:val="007E2193"/>
    <w:rsid w:val="007F3608"/>
    <w:rsid w:val="00803E87"/>
    <w:rsid w:val="00814A1F"/>
    <w:rsid w:val="0082042E"/>
    <w:rsid w:val="0082341A"/>
    <w:rsid w:val="00832581"/>
    <w:rsid w:val="00837D0D"/>
    <w:rsid w:val="008406D2"/>
    <w:rsid w:val="00840BEE"/>
    <w:rsid w:val="0084215B"/>
    <w:rsid w:val="008478AC"/>
    <w:rsid w:val="00847FD0"/>
    <w:rsid w:val="0086213E"/>
    <w:rsid w:val="008673D2"/>
    <w:rsid w:val="00870EB9"/>
    <w:rsid w:val="0088163C"/>
    <w:rsid w:val="00881E2A"/>
    <w:rsid w:val="008848BD"/>
    <w:rsid w:val="00886484"/>
    <w:rsid w:val="00892A0D"/>
    <w:rsid w:val="008A1EF7"/>
    <w:rsid w:val="008B10EC"/>
    <w:rsid w:val="008B3B26"/>
    <w:rsid w:val="008B7916"/>
    <w:rsid w:val="008C2936"/>
    <w:rsid w:val="008C665D"/>
    <w:rsid w:val="008D54DD"/>
    <w:rsid w:val="008D5D4C"/>
    <w:rsid w:val="008E6C1D"/>
    <w:rsid w:val="008F0255"/>
    <w:rsid w:val="009023A9"/>
    <w:rsid w:val="00910AC6"/>
    <w:rsid w:val="00912742"/>
    <w:rsid w:val="00935D33"/>
    <w:rsid w:val="00940342"/>
    <w:rsid w:val="00947475"/>
    <w:rsid w:val="00955F4E"/>
    <w:rsid w:val="00964044"/>
    <w:rsid w:val="0097016B"/>
    <w:rsid w:val="00981DE1"/>
    <w:rsid w:val="00983C5F"/>
    <w:rsid w:val="00983CD1"/>
    <w:rsid w:val="0099181F"/>
    <w:rsid w:val="009977E6"/>
    <w:rsid w:val="009A131E"/>
    <w:rsid w:val="009B1C8E"/>
    <w:rsid w:val="009D1610"/>
    <w:rsid w:val="009E2A8F"/>
    <w:rsid w:val="009E3D8D"/>
    <w:rsid w:val="009F08E5"/>
    <w:rsid w:val="009F0AD4"/>
    <w:rsid w:val="009F208A"/>
    <w:rsid w:val="009F394B"/>
    <w:rsid w:val="009F4635"/>
    <w:rsid w:val="009F4EB4"/>
    <w:rsid w:val="00A030B3"/>
    <w:rsid w:val="00A2169A"/>
    <w:rsid w:val="00A52F23"/>
    <w:rsid w:val="00A628E1"/>
    <w:rsid w:val="00A657B2"/>
    <w:rsid w:val="00A70262"/>
    <w:rsid w:val="00A745A8"/>
    <w:rsid w:val="00A75063"/>
    <w:rsid w:val="00A8699E"/>
    <w:rsid w:val="00A91FBF"/>
    <w:rsid w:val="00A93241"/>
    <w:rsid w:val="00AA3542"/>
    <w:rsid w:val="00AA5D7B"/>
    <w:rsid w:val="00AB6DE1"/>
    <w:rsid w:val="00AC1CF1"/>
    <w:rsid w:val="00AD020A"/>
    <w:rsid w:val="00AD2BD7"/>
    <w:rsid w:val="00AE4D28"/>
    <w:rsid w:val="00B24CCC"/>
    <w:rsid w:val="00B33FEA"/>
    <w:rsid w:val="00B34375"/>
    <w:rsid w:val="00B35E3E"/>
    <w:rsid w:val="00B431C1"/>
    <w:rsid w:val="00B446C7"/>
    <w:rsid w:val="00B45AC9"/>
    <w:rsid w:val="00B50E3C"/>
    <w:rsid w:val="00B51284"/>
    <w:rsid w:val="00B6537A"/>
    <w:rsid w:val="00B710F7"/>
    <w:rsid w:val="00B83EC2"/>
    <w:rsid w:val="00BD778E"/>
    <w:rsid w:val="00BE1D14"/>
    <w:rsid w:val="00BF2FE5"/>
    <w:rsid w:val="00C010B4"/>
    <w:rsid w:val="00C12165"/>
    <w:rsid w:val="00C20115"/>
    <w:rsid w:val="00C54CB4"/>
    <w:rsid w:val="00C60B23"/>
    <w:rsid w:val="00C60B69"/>
    <w:rsid w:val="00C643E7"/>
    <w:rsid w:val="00C84FC7"/>
    <w:rsid w:val="00CA7EBF"/>
    <w:rsid w:val="00CB0955"/>
    <w:rsid w:val="00CD0E2D"/>
    <w:rsid w:val="00CD39FE"/>
    <w:rsid w:val="00CD4214"/>
    <w:rsid w:val="00CE1825"/>
    <w:rsid w:val="00CE641A"/>
    <w:rsid w:val="00CF4AEA"/>
    <w:rsid w:val="00D066B0"/>
    <w:rsid w:val="00D14889"/>
    <w:rsid w:val="00D43233"/>
    <w:rsid w:val="00D47F71"/>
    <w:rsid w:val="00D50637"/>
    <w:rsid w:val="00D618B5"/>
    <w:rsid w:val="00D61BE9"/>
    <w:rsid w:val="00D67F6E"/>
    <w:rsid w:val="00D72D89"/>
    <w:rsid w:val="00D733A6"/>
    <w:rsid w:val="00D82D03"/>
    <w:rsid w:val="00D971EB"/>
    <w:rsid w:val="00DA1BF3"/>
    <w:rsid w:val="00DB2A2E"/>
    <w:rsid w:val="00DB4213"/>
    <w:rsid w:val="00DC7F55"/>
    <w:rsid w:val="00DD5F16"/>
    <w:rsid w:val="00DE331A"/>
    <w:rsid w:val="00DF4AC0"/>
    <w:rsid w:val="00DF7D69"/>
    <w:rsid w:val="00E02A1B"/>
    <w:rsid w:val="00E04A32"/>
    <w:rsid w:val="00E37946"/>
    <w:rsid w:val="00E37ABE"/>
    <w:rsid w:val="00E42848"/>
    <w:rsid w:val="00E44ADF"/>
    <w:rsid w:val="00E602A5"/>
    <w:rsid w:val="00E70B1B"/>
    <w:rsid w:val="00E77791"/>
    <w:rsid w:val="00E80857"/>
    <w:rsid w:val="00E844BE"/>
    <w:rsid w:val="00E858AC"/>
    <w:rsid w:val="00E94FCE"/>
    <w:rsid w:val="00EA7FEE"/>
    <w:rsid w:val="00EB094D"/>
    <w:rsid w:val="00EB0CA6"/>
    <w:rsid w:val="00EC371D"/>
    <w:rsid w:val="00EC53F7"/>
    <w:rsid w:val="00EC5C8C"/>
    <w:rsid w:val="00ED086F"/>
    <w:rsid w:val="00ED2D1C"/>
    <w:rsid w:val="00EE20C9"/>
    <w:rsid w:val="00EE56AB"/>
    <w:rsid w:val="00EF3E72"/>
    <w:rsid w:val="00F14FBA"/>
    <w:rsid w:val="00F155CF"/>
    <w:rsid w:val="00F5376E"/>
    <w:rsid w:val="00F9720B"/>
    <w:rsid w:val="00FA32AE"/>
    <w:rsid w:val="00FA360D"/>
    <w:rsid w:val="00FB0F85"/>
    <w:rsid w:val="00FC1CAA"/>
    <w:rsid w:val="00FC6B54"/>
    <w:rsid w:val="00FD5D37"/>
    <w:rsid w:val="00FF0063"/>
    <w:rsid w:val="00FF1E74"/>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F817"/>
  <w15:docId w15:val="{88C3149B-BF71-4E0B-AFAC-5E136DA9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5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FCE"/>
    <w:pPr>
      <w:tabs>
        <w:tab w:val="center" w:pos="4680"/>
        <w:tab w:val="right" w:pos="9360"/>
      </w:tabs>
    </w:pPr>
    <w:rPr>
      <w:sz w:val="22"/>
      <w:szCs w:val="22"/>
    </w:rPr>
  </w:style>
  <w:style w:type="character" w:customStyle="1" w:styleId="HeaderChar">
    <w:name w:val="Header Char"/>
    <w:basedOn w:val="DefaultParagraphFont"/>
    <w:link w:val="Header"/>
    <w:uiPriority w:val="99"/>
    <w:semiHidden/>
    <w:rsid w:val="00E94FCE"/>
  </w:style>
  <w:style w:type="paragraph" w:styleId="Footer">
    <w:name w:val="footer"/>
    <w:basedOn w:val="Normal"/>
    <w:link w:val="FooterChar"/>
    <w:uiPriority w:val="99"/>
    <w:unhideWhenUsed/>
    <w:rsid w:val="00E94FCE"/>
    <w:pPr>
      <w:tabs>
        <w:tab w:val="center" w:pos="4680"/>
        <w:tab w:val="right" w:pos="9360"/>
      </w:tabs>
    </w:pPr>
    <w:rPr>
      <w:sz w:val="22"/>
      <w:szCs w:val="22"/>
    </w:rPr>
  </w:style>
  <w:style w:type="character" w:customStyle="1" w:styleId="FooterChar">
    <w:name w:val="Footer Char"/>
    <w:basedOn w:val="DefaultParagraphFont"/>
    <w:link w:val="Footer"/>
    <w:uiPriority w:val="99"/>
    <w:rsid w:val="00E94FCE"/>
  </w:style>
  <w:style w:type="paragraph" w:styleId="FootnoteText">
    <w:name w:val="footnote text"/>
    <w:basedOn w:val="Normal"/>
    <w:link w:val="FootnoteTextChar"/>
    <w:uiPriority w:val="99"/>
    <w:unhideWhenUsed/>
    <w:rsid w:val="008C665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8C665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C665D"/>
    <w:rPr>
      <w:vertAlign w:val="superscript"/>
    </w:rPr>
  </w:style>
  <w:style w:type="character" w:styleId="PlaceholderText">
    <w:name w:val="Placeholder Text"/>
    <w:basedOn w:val="DefaultParagraphFont"/>
    <w:uiPriority w:val="99"/>
    <w:semiHidden/>
    <w:rsid w:val="00C643E7"/>
    <w:rPr>
      <w:color w:val="808080"/>
    </w:rPr>
  </w:style>
  <w:style w:type="paragraph" w:styleId="BalloonText">
    <w:name w:val="Balloon Text"/>
    <w:basedOn w:val="Normal"/>
    <w:link w:val="BalloonTextChar"/>
    <w:uiPriority w:val="99"/>
    <w:semiHidden/>
    <w:unhideWhenUsed/>
    <w:rsid w:val="00C643E7"/>
    <w:rPr>
      <w:rFonts w:ascii="Tahoma" w:hAnsi="Tahoma" w:cs="Tahoma"/>
      <w:sz w:val="16"/>
      <w:szCs w:val="16"/>
    </w:rPr>
  </w:style>
  <w:style w:type="character" w:customStyle="1" w:styleId="BalloonTextChar">
    <w:name w:val="Balloon Text Char"/>
    <w:basedOn w:val="DefaultParagraphFont"/>
    <w:link w:val="BalloonText"/>
    <w:uiPriority w:val="99"/>
    <w:semiHidden/>
    <w:rsid w:val="00C64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6324</Words>
  <Characters>36049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 Naughton</cp:lastModifiedBy>
  <cp:revision>33</cp:revision>
  <cp:lastPrinted>2016-08-29T19:02:00Z</cp:lastPrinted>
  <dcterms:created xsi:type="dcterms:W3CDTF">2020-10-07T14:04:00Z</dcterms:created>
  <dcterms:modified xsi:type="dcterms:W3CDTF">2020-10-12T16:19:00Z</dcterms:modified>
</cp:coreProperties>
</file>